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C7B12" w14:textId="77777777" w:rsidR="00C61A15" w:rsidRPr="001424F9" w:rsidRDefault="00C61A15" w:rsidP="00C61A15">
      <w:pPr>
        <w:pBdr>
          <w:bottom w:val="single" w:sz="4" w:space="1" w:color="auto"/>
        </w:pBdr>
        <w:jc w:val="center"/>
        <w:rPr>
          <w:b/>
          <w:sz w:val="36"/>
        </w:rPr>
      </w:pPr>
      <w:bookmarkStart w:id="0" w:name="_GoBack"/>
      <w:bookmarkEnd w:id="0"/>
      <w:r w:rsidRPr="001E29FF">
        <w:rPr>
          <w:b/>
          <w:sz w:val="36"/>
        </w:rPr>
        <w:t>12. Mit Messer und Gabel</w:t>
      </w:r>
    </w:p>
    <w:p w14:paraId="061A5A1A" w14:textId="77777777" w:rsidR="00C61A15" w:rsidRDefault="00C61A15" w:rsidP="00C61A15">
      <w:pPr>
        <w:rPr>
          <w:sz w:val="36"/>
        </w:rPr>
      </w:pPr>
    </w:p>
    <w:p w14:paraId="3BFF54F6" w14:textId="77777777" w:rsidR="00C61A15" w:rsidRDefault="00C61A15" w:rsidP="00C61A15">
      <w:pPr>
        <w:pStyle w:val="Normalweb"/>
        <w:spacing w:before="0" w:beforeAutospacing="0" w:after="0" w:afterAutospacing="0" w:line="360" w:lineRule="auto"/>
        <w:rPr>
          <w:lang w:val="de-DE"/>
        </w:rPr>
      </w:pPr>
      <w:r>
        <w:rPr>
          <w:lang w:val="de-DE"/>
        </w:rPr>
        <w:t>Der Text „Mit Messer und Gabel“ aus dem Band</w:t>
      </w:r>
      <w:r w:rsidRPr="00BC2090">
        <w:rPr>
          <w:lang w:val="de-DE"/>
        </w:rPr>
        <w:t xml:space="preserve"> "</w:t>
      </w:r>
      <w:r>
        <w:rPr>
          <w:lang w:val="de-DE"/>
        </w:rPr>
        <w:t>Was wollen Sie von mir?" ist im Jahre 1989</w:t>
      </w:r>
      <w:r w:rsidRPr="00FA1535">
        <w:rPr>
          <w:lang w:val="de-DE"/>
        </w:rPr>
        <w:t xml:space="preserve"> von Doris Dörrie geschrieben</w:t>
      </w:r>
      <w:r w:rsidRPr="00BC2090">
        <w:rPr>
          <w:lang w:val="de-DE"/>
        </w:rPr>
        <w:t xml:space="preserve">. </w:t>
      </w:r>
      <w:r>
        <w:rPr>
          <w:lang w:val="de-DE"/>
        </w:rPr>
        <w:t>„Mit Messer und Gabel“ ist eine Rahmenerzählung. Sie</w:t>
      </w:r>
      <w:r w:rsidRPr="00BC2090">
        <w:rPr>
          <w:lang w:val="de-DE"/>
        </w:rPr>
        <w:t xml:space="preserve"> handelt</w:t>
      </w:r>
      <w:r>
        <w:rPr>
          <w:lang w:val="de-DE"/>
        </w:rPr>
        <w:t xml:space="preserve"> </w:t>
      </w:r>
      <w:r w:rsidRPr="00BC2090">
        <w:rPr>
          <w:lang w:val="de-DE"/>
        </w:rPr>
        <w:t xml:space="preserve">von </w:t>
      </w:r>
      <w:r>
        <w:rPr>
          <w:lang w:val="de-DE"/>
        </w:rPr>
        <w:t>der Hauptperson, die eine Phobie hat. Sie hasst das Geräusch, wenn Personen schmatzen. Wir hören von den Verhältnissen der Hauptperson und in welcher Weise sie ihre Phobie handhabt. Am Ende hat die Phobie sie überfordert und sie hat ihren Freund</w:t>
      </w:r>
      <w:r w:rsidRPr="00952199">
        <w:rPr>
          <w:lang w:val="de-DE"/>
        </w:rPr>
        <w:t xml:space="preserve"> </w:t>
      </w:r>
      <w:r>
        <w:rPr>
          <w:lang w:val="de-DE"/>
        </w:rPr>
        <w:t xml:space="preserve">ermordet. Die Themen des Texts sind unter anderem Verhältnisse, schwierige Liebe und der Alltag. </w:t>
      </w:r>
    </w:p>
    <w:p w14:paraId="4D6B4013" w14:textId="77777777" w:rsidR="00C61A15" w:rsidRDefault="00C61A15" w:rsidP="00C61A15">
      <w:pPr>
        <w:pStyle w:val="Normalweb"/>
        <w:spacing w:before="0" w:beforeAutospacing="0" w:after="0" w:afterAutospacing="0" w:line="360" w:lineRule="auto"/>
        <w:rPr>
          <w:lang w:val="de-DE"/>
        </w:rPr>
      </w:pPr>
    </w:p>
    <w:p w14:paraId="26860985" w14:textId="77777777" w:rsidR="00C61A15" w:rsidRDefault="00C61A15" w:rsidP="00C61A15">
      <w:pPr>
        <w:pStyle w:val="Normalweb"/>
        <w:spacing w:before="0" w:beforeAutospacing="0" w:after="0" w:afterAutospacing="0" w:line="360" w:lineRule="auto"/>
        <w:rPr>
          <w:lang w:val="de-DE"/>
        </w:rPr>
      </w:pPr>
      <w:r>
        <w:rPr>
          <w:lang w:val="de-DE"/>
        </w:rPr>
        <w:t>Der Titel „Mit Messer und Gabel“ verweist an den Mord, weil die Hauptperson einen Messer als Mordwaffe benutzt hat: „</w:t>
      </w:r>
      <w:r w:rsidRPr="00704777">
        <w:rPr>
          <w:i/>
          <w:lang w:val="de-DE"/>
        </w:rPr>
        <w:t>Sie haben mir vor Gericht ein langes Messer gezeigt in einer Plastiktüte</w:t>
      </w:r>
      <w:r>
        <w:rPr>
          <w:lang w:val="de-DE"/>
        </w:rPr>
        <w:t xml:space="preserve">“ (Seite 112, Zeile 28-29) </w:t>
      </w:r>
    </w:p>
    <w:p w14:paraId="7F280D60" w14:textId="77777777" w:rsidR="00C61A15" w:rsidRDefault="00C61A15" w:rsidP="00C61A15">
      <w:pPr>
        <w:pStyle w:val="Normalweb"/>
        <w:spacing w:before="0" w:beforeAutospacing="0" w:after="0" w:afterAutospacing="0" w:line="360" w:lineRule="auto"/>
        <w:rPr>
          <w:lang w:val="de-DE"/>
        </w:rPr>
      </w:pPr>
    </w:p>
    <w:p w14:paraId="3E9628D1" w14:textId="77777777" w:rsidR="00C61A15" w:rsidRDefault="00C61A15" w:rsidP="00C61A15">
      <w:pPr>
        <w:pStyle w:val="Normalweb"/>
        <w:spacing w:before="0" w:beforeAutospacing="0" w:after="0" w:afterAutospacing="0" w:line="360" w:lineRule="auto"/>
        <w:rPr>
          <w:lang w:val="de-DE"/>
        </w:rPr>
      </w:pPr>
      <w:r>
        <w:rPr>
          <w:lang w:val="de-DE"/>
        </w:rPr>
        <w:t xml:space="preserve">Wie schon erwähnt ist „Mit Messer und Gabel“ eine Rahmenerzählung. Der Anfang des Texts ist im Präsens geschrieben und die Hauptperson ist ins Gefängnis. Danach ist der Text im Präteritum geschrieben und wir hören warum sie ins Gefängnis ist. Am Ende des Texts wird im Präsens geschrieben und die Hauptperson ist im Gericht. </w:t>
      </w:r>
    </w:p>
    <w:p w14:paraId="21A8A707" w14:textId="77777777" w:rsidR="00C61A15" w:rsidRDefault="00C61A15" w:rsidP="00C61A15">
      <w:pPr>
        <w:pStyle w:val="Normalweb"/>
        <w:spacing w:before="0" w:beforeAutospacing="0" w:after="0" w:afterAutospacing="0" w:line="360" w:lineRule="auto"/>
        <w:rPr>
          <w:lang w:val="de-DE"/>
        </w:rPr>
      </w:pPr>
    </w:p>
    <w:p w14:paraId="5E1C8DDC" w14:textId="77777777" w:rsidR="00C61A15" w:rsidRDefault="00C61A15" w:rsidP="00C61A15">
      <w:pPr>
        <w:pStyle w:val="Normalweb"/>
        <w:spacing w:before="0" w:beforeAutospacing="0" w:after="0" w:afterAutospacing="0" w:line="360" w:lineRule="auto"/>
        <w:rPr>
          <w:lang w:val="de-DE"/>
        </w:rPr>
      </w:pPr>
      <w:r>
        <w:rPr>
          <w:lang w:val="de-DE"/>
        </w:rPr>
        <w:t>Die Hauptperson hat vermutlich psychische Probleme: „</w:t>
      </w:r>
      <w:r w:rsidRPr="004803E9">
        <w:rPr>
          <w:i/>
          <w:lang w:val="de-DE"/>
        </w:rPr>
        <w:t>Ein Pfund zu viel auf den Rippen macht mich schon ganz krank, und ich fühle mich erst wieder wohl, wenn ich es mir abgehungert habe</w:t>
      </w:r>
      <w:r>
        <w:rPr>
          <w:lang w:val="de-DE"/>
        </w:rPr>
        <w:t xml:space="preserve">“ (Seite 109, Zeile 5-8) Alles muss nach der Hauptperson perfekt sein. </w:t>
      </w:r>
    </w:p>
    <w:p w14:paraId="087B145B" w14:textId="77777777" w:rsidR="00C61A15" w:rsidRDefault="00C61A15" w:rsidP="00C61A15">
      <w:pPr>
        <w:pStyle w:val="Normalweb"/>
        <w:spacing w:before="0" w:beforeAutospacing="0" w:after="0" w:afterAutospacing="0" w:line="360" w:lineRule="auto"/>
        <w:rPr>
          <w:lang w:val="de-DE"/>
        </w:rPr>
      </w:pPr>
    </w:p>
    <w:p w14:paraId="74C89BF4" w14:textId="77777777" w:rsidR="00C61A15" w:rsidRDefault="00C61A15" w:rsidP="00C61A15">
      <w:pPr>
        <w:pStyle w:val="Normalweb"/>
        <w:spacing w:before="0" w:beforeAutospacing="0" w:after="0" w:afterAutospacing="0" w:line="360" w:lineRule="auto"/>
        <w:rPr>
          <w:lang w:val="de-DE"/>
        </w:rPr>
      </w:pPr>
      <w:r>
        <w:rPr>
          <w:lang w:val="de-DE"/>
        </w:rPr>
        <w:t xml:space="preserve">Die Geschichte ist von </w:t>
      </w:r>
      <w:r w:rsidRPr="00FA1535">
        <w:rPr>
          <w:lang w:val="de-DE"/>
        </w:rPr>
        <w:t>Doris Dörrie geschrieben</w:t>
      </w:r>
      <w:r>
        <w:rPr>
          <w:lang w:val="de-DE"/>
        </w:rPr>
        <w:t xml:space="preserve">. Doris Dörrie ist 62 Jahre alt und sie ist eine deutsche Schriftstellerin, Regisseurin und Filmproduzentin. Sie ist für ihre Kurzgeschichten bekannt. Ihre Geschichten handelt oft von der schwierigen Liebe und haben komisch-groteske Pointen. </w:t>
      </w:r>
    </w:p>
    <w:p w14:paraId="4F13E8FC" w14:textId="77777777" w:rsidR="00C61A15" w:rsidRPr="00D5038A" w:rsidRDefault="00C61A15" w:rsidP="00C61A15">
      <w:pPr>
        <w:pStyle w:val="Normalweb"/>
        <w:spacing w:before="0" w:beforeAutospacing="0" w:after="0" w:afterAutospacing="0" w:line="360" w:lineRule="auto"/>
        <w:rPr>
          <w:lang w:val="de-DE"/>
        </w:rPr>
      </w:pPr>
      <w:r>
        <w:rPr>
          <w:rFonts w:ascii="Calibri" w:hAnsi="Calibri"/>
          <w:sz w:val="22"/>
          <w:szCs w:val="22"/>
          <w:lang w:val="de-DE"/>
        </w:rPr>
        <w:t xml:space="preserve"> </w:t>
      </w:r>
    </w:p>
    <w:p w14:paraId="49DDE370" w14:textId="77777777" w:rsidR="00C61A15" w:rsidRDefault="00C61A15" w:rsidP="00C61A15">
      <w:pPr>
        <w:pStyle w:val="Normalweb"/>
        <w:spacing w:before="0" w:beforeAutospacing="0" w:after="0" w:afterAutospacing="0" w:line="360" w:lineRule="auto"/>
        <w:rPr>
          <w:lang w:val="de-DE"/>
        </w:rPr>
      </w:pPr>
      <w:r>
        <w:rPr>
          <w:lang w:val="de-DE"/>
        </w:rPr>
        <w:t>Die Botschaft des Texts „Mit Messer und Gabel“ ist vielleicht, dass man stopp sagen muss bevor es schlecht endet. Wenn die Hauptperson stopp gesagt und ihren Freund verlassen hätte, hätte die Hauptperson vielleicht nicht ihren Freund ermordet.</w:t>
      </w:r>
    </w:p>
    <w:p w14:paraId="606B1BFF" w14:textId="77777777" w:rsidR="00C61A15" w:rsidRPr="004803E9" w:rsidRDefault="00C61A15" w:rsidP="00C61A15">
      <w:pPr>
        <w:rPr>
          <w:lang w:val="de-DE"/>
        </w:rPr>
      </w:pPr>
    </w:p>
    <w:p w14:paraId="081DFD73" w14:textId="77777777" w:rsidR="00471CE6" w:rsidRDefault="00471CE6"/>
    <w:sectPr w:rsidR="00471CE6" w:rsidSect="002B3024">
      <w:footerReference w:type="even" r:id="rId6"/>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14F68" w14:textId="77777777" w:rsidR="00B25B92" w:rsidRDefault="00B25B92" w:rsidP="00C61A15">
      <w:r>
        <w:separator/>
      </w:r>
    </w:p>
  </w:endnote>
  <w:endnote w:type="continuationSeparator" w:id="0">
    <w:p w14:paraId="3C740EF4" w14:textId="77777777" w:rsidR="00B25B92" w:rsidRDefault="00B25B92" w:rsidP="00C6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B3C" w14:textId="77777777" w:rsidR="001E29FF" w:rsidRDefault="00C61A15" w:rsidP="00D96A10">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3D42D7F" w14:textId="77777777" w:rsidR="001E29FF" w:rsidRDefault="00B25B92" w:rsidP="001E29FF">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18F58" w14:textId="77777777" w:rsidR="001E29FF" w:rsidRPr="002B69F0" w:rsidRDefault="00C61A15" w:rsidP="00D96A10">
    <w:pPr>
      <w:pStyle w:val="Sidefod"/>
      <w:framePr w:wrap="none" w:vAnchor="text" w:hAnchor="margin" w:xAlign="right" w:y="1"/>
      <w:rPr>
        <w:rStyle w:val="Sidetal"/>
        <w:rFonts w:ascii="Times New Roman" w:hAnsi="Times New Roman" w:cs="Times New Roman"/>
      </w:rPr>
    </w:pPr>
    <w:r w:rsidRPr="002B69F0">
      <w:rPr>
        <w:rStyle w:val="Sidetal"/>
        <w:rFonts w:ascii="Times New Roman" w:hAnsi="Times New Roman" w:cs="Times New Roman"/>
      </w:rPr>
      <w:fldChar w:fldCharType="begin"/>
    </w:r>
    <w:r w:rsidRPr="002B69F0">
      <w:rPr>
        <w:rStyle w:val="Sidetal"/>
        <w:rFonts w:ascii="Times New Roman" w:hAnsi="Times New Roman" w:cs="Times New Roman"/>
      </w:rPr>
      <w:instrText xml:space="preserve">PAGE  </w:instrText>
    </w:r>
    <w:r w:rsidRPr="002B69F0">
      <w:rPr>
        <w:rStyle w:val="Sidetal"/>
        <w:rFonts w:ascii="Times New Roman" w:hAnsi="Times New Roman" w:cs="Times New Roman"/>
      </w:rPr>
      <w:fldChar w:fldCharType="separate"/>
    </w:r>
    <w:r w:rsidR="00B25B92">
      <w:rPr>
        <w:rStyle w:val="Sidetal"/>
        <w:rFonts w:ascii="Times New Roman" w:hAnsi="Times New Roman" w:cs="Times New Roman"/>
        <w:noProof/>
      </w:rPr>
      <w:t>1</w:t>
    </w:r>
    <w:r w:rsidRPr="002B69F0">
      <w:rPr>
        <w:rStyle w:val="Sidetal"/>
        <w:rFonts w:ascii="Times New Roman" w:hAnsi="Times New Roman" w:cs="Times New Roman"/>
      </w:rPr>
      <w:fldChar w:fldCharType="end"/>
    </w:r>
  </w:p>
  <w:p w14:paraId="0D34EA44" w14:textId="77777777" w:rsidR="001E29FF" w:rsidRDefault="00B25B92" w:rsidP="001E29FF">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5D1CB" w14:textId="77777777" w:rsidR="00B25B92" w:rsidRDefault="00B25B92" w:rsidP="00C61A15">
      <w:r>
        <w:separator/>
      </w:r>
    </w:p>
  </w:footnote>
  <w:footnote w:type="continuationSeparator" w:id="0">
    <w:p w14:paraId="79061BFB" w14:textId="77777777" w:rsidR="00B25B92" w:rsidRDefault="00B25B92" w:rsidP="00C61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15"/>
    <w:rsid w:val="0001383E"/>
    <w:rsid w:val="00016E8F"/>
    <w:rsid w:val="00021C45"/>
    <w:rsid w:val="0002759F"/>
    <w:rsid w:val="00036C5B"/>
    <w:rsid w:val="0004664B"/>
    <w:rsid w:val="0006615A"/>
    <w:rsid w:val="000776C3"/>
    <w:rsid w:val="00085D3E"/>
    <w:rsid w:val="00094BE2"/>
    <w:rsid w:val="000A06D7"/>
    <w:rsid w:val="000B0C97"/>
    <w:rsid w:val="000B1117"/>
    <w:rsid w:val="000C41B6"/>
    <w:rsid w:val="000C4290"/>
    <w:rsid w:val="000D510A"/>
    <w:rsid w:val="000D5882"/>
    <w:rsid w:val="000F2AD9"/>
    <w:rsid w:val="000F47E6"/>
    <w:rsid w:val="001040F7"/>
    <w:rsid w:val="00104DEE"/>
    <w:rsid w:val="00110395"/>
    <w:rsid w:val="0011788D"/>
    <w:rsid w:val="00122135"/>
    <w:rsid w:val="001367C6"/>
    <w:rsid w:val="00156F8B"/>
    <w:rsid w:val="00157918"/>
    <w:rsid w:val="0016190B"/>
    <w:rsid w:val="00172CC1"/>
    <w:rsid w:val="00183FA4"/>
    <w:rsid w:val="00191471"/>
    <w:rsid w:val="00194449"/>
    <w:rsid w:val="001C1C83"/>
    <w:rsid w:val="001C2A40"/>
    <w:rsid w:val="001F094F"/>
    <w:rsid w:val="0020484F"/>
    <w:rsid w:val="002349C0"/>
    <w:rsid w:val="002363D2"/>
    <w:rsid w:val="00243F20"/>
    <w:rsid w:val="002724C5"/>
    <w:rsid w:val="00286A47"/>
    <w:rsid w:val="002A0C80"/>
    <w:rsid w:val="002A4BC7"/>
    <w:rsid w:val="002B68A7"/>
    <w:rsid w:val="002C3221"/>
    <w:rsid w:val="002C5206"/>
    <w:rsid w:val="002C7C96"/>
    <w:rsid w:val="002D03FB"/>
    <w:rsid w:val="002D305F"/>
    <w:rsid w:val="002E215C"/>
    <w:rsid w:val="003012FF"/>
    <w:rsid w:val="00323F85"/>
    <w:rsid w:val="00334011"/>
    <w:rsid w:val="00341696"/>
    <w:rsid w:val="00341B07"/>
    <w:rsid w:val="00341F32"/>
    <w:rsid w:val="00342C89"/>
    <w:rsid w:val="0035649E"/>
    <w:rsid w:val="003642E0"/>
    <w:rsid w:val="0036467C"/>
    <w:rsid w:val="00373792"/>
    <w:rsid w:val="00385EE8"/>
    <w:rsid w:val="00393E15"/>
    <w:rsid w:val="003A1DF4"/>
    <w:rsid w:val="003B7EF4"/>
    <w:rsid w:val="003D7CF0"/>
    <w:rsid w:val="003E7F9F"/>
    <w:rsid w:val="00421905"/>
    <w:rsid w:val="0043586C"/>
    <w:rsid w:val="004400BD"/>
    <w:rsid w:val="0044268B"/>
    <w:rsid w:val="00443AFF"/>
    <w:rsid w:val="00464B98"/>
    <w:rsid w:val="00466D4C"/>
    <w:rsid w:val="00471CE6"/>
    <w:rsid w:val="00476559"/>
    <w:rsid w:val="004906E2"/>
    <w:rsid w:val="004B00A0"/>
    <w:rsid w:val="004C777C"/>
    <w:rsid w:val="004D07B0"/>
    <w:rsid w:val="004D653F"/>
    <w:rsid w:val="00502411"/>
    <w:rsid w:val="0050295E"/>
    <w:rsid w:val="00512282"/>
    <w:rsid w:val="00513BAF"/>
    <w:rsid w:val="00533ABF"/>
    <w:rsid w:val="0053596A"/>
    <w:rsid w:val="00536688"/>
    <w:rsid w:val="00553F92"/>
    <w:rsid w:val="005665AC"/>
    <w:rsid w:val="00573377"/>
    <w:rsid w:val="005738ED"/>
    <w:rsid w:val="00591078"/>
    <w:rsid w:val="00597B59"/>
    <w:rsid w:val="005B0CE7"/>
    <w:rsid w:val="005D56CE"/>
    <w:rsid w:val="005E20B7"/>
    <w:rsid w:val="005F6188"/>
    <w:rsid w:val="00630039"/>
    <w:rsid w:val="00631DC6"/>
    <w:rsid w:val="0064095B"/>
    <w:rsid w:val="00641B47"/>
    <w:rsid w:val="00647FDD"/>
    <w:rsid w:val="00650578"/>
    <w:rsid w:val="00662BF3"/>
    <w:rsid w:val="00665A9D"/>
    <w:rsid w:val="00670491"/>
    <w:rsid w:val="00676BB8"/>
    <w:rsid w:val="00682628"/>
    <w:rsid w:val="00695253"/>
    <w:rsid w:val="006A35C9"/>
    <w:rsid w:val="006B5C75"/>
    <w:rsid w:val="006D0FBC"/>
    <w:rsid w:val="006D2D68"/>
    <w:rsid w:val="006E38E0"/>
    <w:rsid w:val="006E41C7"/>
    <w:rsid w:val="006F70FB"/>
    <w:rsid w:val="00706529"/>
    <w:rsid w:val="007323BC"/>
    <w:rsid w:val="00734961"/>
    <w:rsid w:val="007376DB"/>
    <w:rsid w:val="00746D81"/>
    <w:rsid w:val="007504A3"/>
    <w:rsid w:val="0075337D"/>
    <w:rsid w:val="00762611"/>
    <w:rsid w:val="007654CF"/>
    <w:rsid w:val="00766BFF"/>
    <w:rsid w:val="00775638"/>
    <w:rsid w:val="00781260"/>
    <w:rsid w:val="00797026"/>
    <w:rsid w:val="007A025E"/>
    <w:rsid w:val="007E1669"/>
    <w:rsid w:val="007E1BE4"/>
    <w:rsid w:val="00800787"/>
    <w:rsid w:val="008012B3"/>
    <w:rsid w:val="00804519"/>
    <w:rsid w:val="00806C85"/>
    <w:rsid w:val="00837A2C"/>
    <w:rsid w:val="00850028"/>
    <w:rsid w:val="00855D6D"/>
    <w:rsid w:val="00855E90"/>
    <w:rsid w:val="008657ED"/>
    <w:rsid w:val="0086590B"/>
    <w:rsid w:val="00874220"/>
    <w:rsid w:val="00880FFD"/>
    <w:rsid w:val="00883B1A"/>
    <w:rsid w:val="00884AC7"/>
    <w:rsid w:val="00891777"/>
    <w:rsid w:val="00894919"/>
    <w:rsid w:val="008B2DB0"/>
    <w:rsid w:val="008C1CDC"/>
    <w:rsid w:val="008C4E7C"/>
    <w:rsid w:val="008C74C5"/>
    <w:rsid w:val="008D3101"/>
    <w:rsid w:val="008D41A6"/>
    <w:rsid w:val="008D61CD"/>
    <w:rsid w:val="008E4641"/>
    <w:rsid w:val="008E789D"/>
    <w:rsid w:val="00935FE3"/>
    <w:rsid w:val="00947CF6"/>
    <w:rsid w:val="009500B9"/>
    <w:rsid w:val="00955DC7"/>
    <w:rsid w:val="009602A7"/>
    <w:rsid w:val="00962E39"/>
    <w:rsid w:val="00973997"/>
    <w:rsid w:val="009943FC"/>
    <w:rsid w:val="009A7E25"/>
    <w:rsid w:val="009B5DBC"/>
    <w:rsid w:val="009D2D36"/>
    <w:rsid w:val="009F5FE5"/>
    <w:rsid w:val="00A061BC"/>
    <w:rsid w:val="00A27D46"/>
    <w:rsid w:val="00A37772"/>
    <w:rsid w:val="00A463A8"/>
    <w:rsid w:val="00A53B87"/>
    <w:rsid w:val="00A5734E"/>
    <w:rsid w:val="00A754C1"/>
    <w:rsid w:val="00A973F3"/>
    <w:rsid w:val="00AA3B57"/>
    <w:rsid w:val="00AC3316"/>
    <w:rsid w:val="00AE4716"/>
    <w:rsid w:val="00AF1A30"/>
    <w:rsid w:val="00AF3BFF"/>
    <w:rsid w:val="00B03FBA"/>
    <w:rsid w:val="00B069A6"/>
    <w:rsid w:val="00B07414"/>
    <w:rsid w:val="00B13C38"/>
    <w:rsid w:val="00B25B92"/>
    <w:rsid w:val="00B27EFE"/>
    <w:rsid w:val="00B321AB"/>
    <w:rsid w:val="00B409F3"/>
    <w:rsid w:val="00B45D30"/>
    <w:rsid w:val="00B56A01"/>
    <w:rsid w:val="00B72653"/>
    <w:rsid w:val="00B96A73"/>
    <w:rsid w:val="00BA7D01"/>
    <w:rsid w:val="00BB15ED"/>
    <w:rsid w:val="00BC79D6"/>
    <w:rsid w:val="00BD5DDB"/>
    <w:rsid w:val="00BF0782"/>
    <w:rsid w:val="00BF65FB"/>
    <w:rsid w:val="00C14F08"/>
    <w:rsid w:val="00C2443C"/>
    <w:rsid w:val="00C2717C"/>
    <w:rsid w:val="00C3029F"/>
    <w:rsid w:val="00C56B5A"/>
    <w:rsid w:val="00C61A15"/>
    <w:rsid w:val="00C70528"/>
    <w:rsid w:val="00C71253"/>
    <w:rsid w:val="00C90CD5"/>
    <w:rsid w:val="00C950BE"/>
    <w:rsid w:val="00CB1B36"/>
    <w:rsid w:val="00CE4EC1"/>
    <w:rsid w:val="00D01F9C"/>
    <w:rsid w:val="00D04930"/>
    <w:rsid w:val="00D117CF"/>
    <w:rsid w:val="00D11CEB"/>
    <w:rsid w:val="00D13C19"/>
    <w:rsid w:val="00D15DF5"/>
    <w:rsid w:val="00D1751E"/>
    <w:rsid w:val="00D20113"/>
    <w:rsid w:val="00D263DF"/>
    <w:rsid w:val="00D31D9A"/>
    <w:rsid w:val="00D413D2"/>
    <w:rsid w:val="00D4250A"/>
    <w:rsid w:val="00D45D84"/>
    <w:rsid w:val="00D4778B"/>
    <w:rsid w:val="00D553EE"/>
    <w:rsid w:val="00D60DF3"/>
    <w:rsid w:val="00D62775"/>
    <w:rsid w:val="00D82DA7"/>
    <w:rsid w:val="00D91569"/>
    <w:rsid w:val="00DA1DBE"/>
    <w:rsid w:val="00DA7015"/>
    <w:rsid w:val="00DC55A5"/>
    <w:rsid w:val="00DE080B"/>
    <w:rsid w:val="00DE457F"/>
    <w:rsid w:val="00DE65D2"/>
    <w:rsid w:val="00DE7123"/>
    <w:rsid w:val="00DF577C"/>
    <w:rsid w:val="00E00B71"/>
    <w:rsid w:val="00E02236"/>
    <w:rsid w:val="00E02641"/>
    <w:rsid w:val="00E139B7"/>
    <w:rsid w:val="00E20DFA"/>
    <w:rsid w:val="00E34339"/>
    <w:rsid w:val="00E3669D"/>
    <w:rsid w:val="00E4456D"/>
    <w:rsid w:val="00E868FC"/>
    <w:rsid w:val="00E86C1F"/>
    <w:rsid w:val="00EA16C2"/>
    <w:rsid w:val="00EB123C"/>
    <w:rsid w:val="00EB2ED0"/>
    <w:rsid w:val="00EB6324"/>
    <w:rsid w:val="00F04477"/>
    <w:rsid w:val="00F06953"/>
    <w:rsid w:val="00F22EF6"/>
    <w:rsid w:val="00F32171"/>
    <w:rsid w:val="00F40B63"/>
    <w:rsid w:val="00F42F56"/>
    <w:rsid w:val="00F50E78"/>
    <w:rsid w:val="00F57FAB"/>
    <w:rsid w:val="00F6272E"/>
    <w:rsid w:val="00F70F31"/>
    <w:rsid w:val="00F87629"/>
    <w:rsid w:val="00F96D5F"/>
    <w:rsid w:val="00FA4932"/>
    <w:rsid w:val="00FB372B"/>
    <w:rsid w:val="00FC4792"/>
    <w:rsid w:val="00FD768E"/>
    <w:rsid w:val="00FE5076"/>
    <w:rsid w:val="00FF44C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C54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15"/>
    <w:rPr>
      <w:rFonts w:ascii="Times New Roman" w:eastAsiaTheme="minorHAnsi"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C61A15"/>
    <w:pPr>
      <w:tabs>
        <w:tab w:val="center" w:pos="4819"/>
        <w:tab w:val="right" w:pos="9638"/>
      </w:tabs>
    </w:pPr>
    <w:rPr>
      <w:rFonts w:asciiTheme="minorHAnsi" w:hAnsiTheme="minorHAnsi" w:cstheme="minorBidi"/>
      <w:lang w:eastAsia="en-US"/>
    </w:rPr>
  </w:style>
  <w:style w:type="character" w:customStyle="1" w:styleId="SidefodTegn">
    <w:name w:val="Sidefod Tegn"/>
    <w:basedOn w:val="Standardskrifttypeiafsnit"/>
    <w:link w:val="Sidefod"/>
    <w:uiPriority w:val="99"/>
    <w:rsid w:val="00C61A15"/>
    <w:rPr>
      <w:rFonts w:eastAsiaTheme="minorHAnsi"/>
      <w:lang w:eastAsia="en-US"/>
    </w:rPr>
  </w:style>
  <w:style w:type="character" w:styleId="Sidetal">
    <w:name w:val="page number"/>
    <w:basedOn w:val="Standardskrifttypeiafsnit"/>
    <w:uiPriority w:val="99"/>
    <w:semiHidden/>
    <w:unhideWhenUsed/>
    <w:rsid w:val="00C61A15"/>
  </w:style>
  <w:style w:type="paragraph" w:styleId="Sidehoved">
    <w:name w:val="header"/>
    <w:basedOn w:val="Normal"/>
    <w:link w:val="SidehovedTegn"/>
    <w:uiPriority w:val="99"/>
    <w:unhideWhenUsed/>
    <w:rsid w:val="00C61A15"/>
    <w:pPr>
      <w:tabs>
        <w:tab w:val="center" w:pos="4819"/>
        <w:tab w:val="right" w:pos="9638"/>
      </w:tabs>
    </w:pPr>
    <w:rPr>
      <w:rFonts w:asciiTheme="minorHAnsi" w:hAnsiTheme="minorHAnsi" w:cstheme="minorBidi"/>
      <w:lang w:eastAsia="en-US"/>
    </w:rPr>
  </w:style>
  <w:style w:type="character" w:customStyle="1" w:styleId="SidehovedTegn">
    <w:name w:val="Sidehoved Tegn"/>
    <w:basedOn w:val="Standardskrifttypeiafsnit"/>
    <w:link w:val="Sidehoved"/>
    <w:uiPriority w:val="99"/>
    <w:rsid w:val="00C61A15"/>
    <w:rPr>
      <w:rFonts w:eastAsiaTheme="minorHAnsi"/>
      <w:lang w:eastAsia="en-US"/>
    </w:rPr>
  </w:style>
  <w:style w:type="paragraph" w:styleId="Normalweb">
    <w:name w:val="Normal (Web)"/>
    <w:basedOn w:val="Normal"/>
    <w:uiPriority w:val="99"/>
    <w:unhideWhenUsed/>
    <w:rsid w:val="00C61A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1629</Characters>
  <Application>Microsoft Macintosh Word</Application>
  <DocSecurity>0</DocSecurity>
  <Lines>13</Lines>
  <Paragraphs>3</Paragraphs>
  <ScaleCrop>false</ScaleCrop>
  <Company>ag</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vollstedt</dc:creator>
  <cp:keywords/>
  <dc:description/>
  <cp:lastModifiedBy>Line Bach</cp:lastModifiedBy>
  <cp:revision>2</cp:revision>
  <dcterms:created xsi:type="dcterms:W3CDTF">2018-05-07T19:08:00Z</dcterms:created>
  <dcterms:modified xsi:type="dcterms:W3CDTF">2018-05-07T19:08:00Z</dcterms:modified>
</cp:coreProperties>
</file>