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1BE9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GF1 - 20</w:t>
      </w:r>
      <w:r w:rsidR="005866AE">
        <w:rPr>
          <w:rFonts w:asciiTheme="majorHAnsi" w:hAnsiTheme="majorHAnsi"/>
          <w:b/>
          <w:sz w:val="36"/>
          <w:szCs w:val="36"/>
        </w:rPr>
        <w:t>20</w:t>
      </w:r>
    </w:p>
    <w:p w14:paraId="4F0897C1" w14:textId="77777777" w:rsidR="00C23C15" w:rsidRDefault="00C23C15" w:rsidP="00C23C15">
      <w:pPr>
        <w:rPr>
          <w:rFonts w:asciiTheme="majorHAnsi" w:hAnsiTheme="majorHAnsi"/>
          <w:b/>
        </w:rPr>
      </w:pPr>
    </w:p>
    <w:p w14:paraId="17B2A65A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3BA47900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813CF0">
        <w:rPr>
          <w:rFonts w:asciiTheme="majorHAnsi" w:hAnsiTheme="majorHAnsi"/>
          <w:b/>
          <w:sz w:val="20"/>
          <w:szCs w:val="20"/>
        </w:rPr>
        <w:t>1</w:t>
      </w:r>
      <w:r w:rsidR="005866AE">
        <w:rPr>
          <w:rFonts w:asciiTheme="majorHAnsi" w:hAnsiTheme="majorHAnsi"/>
          <w:b/>
          <w:sz w:val="20"/>
          <w:szCs w:val="20"/>
        </w:rPr>
        <w:t>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747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969"/>
      </w:tblGrid>
      <w:tr w:rsidR="00C23C15" w:rsidRPr="0031720C" w14:paraId="4BA50B32" w14:textId="77777777" w:rsidTr="00F93801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2FC2D89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60FB8EF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2DA8747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99999"/>
          </w:tcPr>
          <w:p w14:paraId="3288F829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0B5157" w14:paraId="4427D176" w14:textId="77777777" w:rsidTr="00F9380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5AB4FE3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68247F52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5B354E0B" w14:textId="77777777" w:rsidR="000850FF" w:rsidRPr="0031720C" w:rsidRDefault="00EA7810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6FFF35C" w14:textId="77777777" w:rsidR="000850FF" w:rsidRPr="00FB7467" w:rsidRDefault="000850FF" w:rsidP="000850FF">
            <w:pPr>
              <w:ind w:right="-27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850FF" w:rsidRPr="0031720C" w14:paraId="7CEF6E3B" w14:textId="77777777" w:rsidTr="00F93801">
        <w:tc>
          <w:tcPr>
            <w:tcW w:w="1242" w:type="dxa"/>
            <w:shd w:val="clear" w:color="auto" w:fill="auto"/>
          </w:tcPr>
          <w:p w14:paraId="469B68D2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531108AB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4F8673CB" w14:textId="77777777" w:rsidR="000850FF" w:rsidRPr="0031720C" w:rsidRDefault="005866AE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H2</w:t>
            </w:r>
          </w:p>
        </w:tc>
        <w:tc>
          <w:tcPr>
            <w:tcW w:w="3969" w:type="dxa"/>
            <w:shd w:val="clear" w:color="auto" w:fill="auto"/>
          </w:tcPr>
          <w:p w14:paraId="74150D42" w14:textId="77777777" w:rsidR="000850FF" w:rsidRPr="00FA7B36" w:rsidRDefault="000850FF" w:rsidP="00085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A7B36">
              <w:rPr>
                <w:rFonts w:asciiTheme="majorHAnsi" w:hAnsiTheme="majorHAnsi" w:cstheme="majorHAnsi"/>
                <w:sz w:val="20"/>
                <w:szCs w:val="20"/>
              </w:rPr>
              <w:t>Tutorer</w:t>
            </w:r>
            <w:r w:rsidR="00843CE3" w:rsidRPr="00FA7B3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6AA8700" w14:textId="77777777" w:rsidR="004663F0" w:rsidRPr="00B44155" w:rsidRDefault="00B44155" w:rsidP="004663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4155">
              <w:rPr>
                <w:rFonts w:asciiTheme="majorHAnsi" w:hAnsiTheme="majorHAnsi" w:cstheme="majorHAnsi"/>
                <w:sz w:val="20"/>
                <w:szCs w:val="20"/>
              </w:rPr>
              <w:t xml:space="preserve">Aksel Kragelund Helms </w:t>
            </w:r>
            <w:r w:rsidR="004663F0" w:rsidRPr="00B44155">
              <w:rPr>
                <w:rFonts w:asciiTheme="majorHAnsi" w:hAnsiTheme="majorHAnsi" w:cstheme="majorHAnsi"/>
                <w:sz w:val="20"/>
                <w:szCs w:val="20"/>
              </w:rPr>
              <w:t>3n</w:t>
            </w:r>
          </w:p>
          <w:p w14:paraId="3709E5BD" w14:textId="77777777" w:rsidR="004663F0" w:rsidRPr="00B44155" w:rsidRDefault="004663F0" w:rsidP="004663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4155">
              <w:rPr>
                <w:rFonts w:asciiTheme="majorHAnsi" w:hAnsiTheme="majorHAnsi" w:cstheme="majorHAnsi"/>
                <w:sz w:val="20"/>
                <w:szCs w:val="20"/>
              </w:rPr>
              <w:t>Asbjørn Kreis Jepsen 2m</w:t>
            </w:r>
          </w:p>
          <w:p w14:paraId="11BF5C3B" w14:textId="77777777" w:rsidR="004663F0" w:rsidRPr="00B44155" w:rsidRDefault="004663F0" w:rsidP="004663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4155">
              <w:rPr>
                <w:rFonts w:asciiTheme="majorHAnsi" w:hAnsiTheme="majorHAnsi" w:cstheme="majorHAnsi"/>
                <w:sz w:val="20"/>
                <w:szCs w:val="20"/>
              </w:rPr>
              <w:t>Julie Cordes Ørsted 2x</w:t>
            </w:r>
          </w:p>
          <w:p w14:paraId="7541EB5E" w14:textId="77777777" w:rsidR="00843CE3" w:rsidRPr="00843CE3" w:rsidRDefault="004663F0" w:rsidP="004663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4155">
              <w:rPr>
                <w:rFonts w:asciiTheme="majorHAnsi" w:hAnsiTheme="majorHAnsi" w:cstheme="majorHAnsi"/>
                <w:sz w:val="20"/>
                <w:szCs w:val="20"/>
              </w:rPr>
              <w:t>Ea Odgaard Jochumsen 2z</w:t>
            </w:r>
          </w:p>
        </w:tc>
      </w:tr>
      <w:tr w:rsidR="000850FF" w:rsidRPr="0031720C" w14:paraId="23BF2D6B" w14:textId="77777777" w:rsidTr="00F93801">
        <w:tc>
          <w:tcPr>
            <w:tcW w:w="1242" w:type="dxa"/>
            <w:shd w:val="clear" w:color="auto" w:fill="auto"/>
          </w:tcPr>
          <w:p w14:paraId="0864BBA8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1B7FD701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3D2341">
              <w:rPr>
                <w:rFonts w:asciiTheme="majorHAnsi" w:hAnsiTheme="majorHAnsi"/>
                <w:sz w:val="20"/>
                <w:szCs w:val="20"/>
              </w:rPr>
              <w:t xml:space="preserve"> (se bor</w:t>
            </w:r>
            <w:r w:rsidR="000B62A6">
              <w:rPr>
                <w:rFonts w:asciiTheme="majorHAnsi" w:hAnsiTheme="majorHAnsi"/>
                <w:sz w:val="20"/>
                <w:szCs w:val="20"/>
              </w:rPr>
              <w:t>dplan)</w:t>
            </w:r>
          </w:p>
        </w:tc>
        <w:tc>
          <w:tcPr>
            <w:tcW w:w="1924" w:type="dxa"/>
            <w:shd w:val="clear" w:color="auto" w:fill="auto"/>
          </w:tcPr>
          <w:p w14:paraId="1267F2F8" w14:textId="77777777" w:rsidR="000850FF" w:rsidRPr="00A93D3D" w:rsidRDefault="000850FF" w:rsidP="000850F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8E0D103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0546572E" w14:textId="77777777" w:rsidTr="00F93801">
        <w:tc>
          <w:tcPr>
            <w:tcW w:w="1242" w:type="dxa"/>
          </w:tcPr>
          <w:p w14:paraId="783E26BA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0360AB01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2E8CFB8A" w14:textId="77777777" w:rsidR="000850FF" w:rsidRPr="0031720C" w:rsidRDefault="005866AE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H2</w:t>
            </w:r>
          </w:p>
        </w:tc>
        <w:tc>
          <w:tcPr>
            <w:tcW w:w="3969" w:type="dxa"/>
          </w:tcPr>
          <w:p w14:paraId="719A9D1E" w14:textId="77777777" w:rsidR="00AD65B1" w:rsidRDefault="00AD65B1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Pernille (PAS)</w:t>
            </w:r>
          </w:p>
          <w:p w14:paraId="538A8CBF" w14:textId="77777777" w:rsidR="000850FF" w:rsidRPr="00C70AA7" w:rsidRDefault="00AD65B1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Uffe (UHA)</w:t>
            </w:r>
          </w:p>
        </w:tc>
      </w:tr>
    </w:tbl>
    <w:p w14:paraId="768B2060" w14:textId="77777777" w:rsidR="009579EB" w:rsidRPr="009579EB" w:rsidRDefault="009579EB" w:rsidP="00C23C15">
      <w:pPr>
        <w:rPr>
          <w:rFonts w:asciiTheme="majorHAnsi" w:hAnsiTheme="majorHAnsi"/>
          <w:b/>
          <w:color w:val="FF0000"/>
          <w:sz w:val="20"/>
          <w:szCs w:val="20"/>
        </w:rPr>
      </w:pPr>
    </w:p>
    <w:p w14:paraId="52660A92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5866AE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0A3A7889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2FB05B1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1BA2F88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5624A92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577A4F2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1359024D" w14:textId="77777777" w:rsidTr="000B62A6">
        <w:tc>
          <w:tcPr>
            <w:tcW w:w="1227" w:type="dxa"/>
            <w:shd w:val="clear" w:color="auto" w:fill="auto"/>
          </w:tcPr>
          <w:p w14:paraId="002EE78E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2275E683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E47E35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201904B6" w14:textId="77777777" w:rsidR="00C23C15" w:rsidRPr="0031720C" w:rsidRDefault="00AD65B1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19018F">
              <w:rPr>
                <w:rFonts w:asciiTheme="majorHAnsi" w:hAnsiTheme="majorHAnsi"/>
                <w:sz w:val="20"/>
                <w:szCs w:val="20"/>
              </w:rPr>
              <w:t>2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7AD6892A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FE11EB" w:rsidRPr="0031720C" w14:paraId="6EE00389" w14:textId="77777777" w:rsidTr="000B62A6">
        <w:tc>
          <w:tcPr>
            <w:tcW w:w="1227" w:type="dxa"/>
          </w:tcPr>
          <w:p w14:paraId="58BA0921" w14:textId="77777777" w:rsidR="00FE11EB" w:rsidRPr="0031720C" w:rsidRDefault="000B62A6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</w:t>
            </w:r>
            <w:r w:rsidR="0019018F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531" w:type="dxa"/>
          </w:tcPr>
          <w:p w14:paraId="73FD29ED" w14:textId="77777777" w:rsidR="00FE11EB" w:rsidRPr="0031720C" w:rsidRDefault="00AF3EB4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523E5B5D" w14:textId="77777777" w:rsidR="00FE11EB" w:rsidRPr="0031720C" w:rsidRDefault="00AD65B1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H2</w:t>
            </w:r>
            <w:r w:rsidR="0019018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r w:rsidR="007146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udenfor</w:t>
            </w:r>
          </w:p>
        </w:tc>
        <w:tc>
          <w:tcPr>
            <w:tcW w:w="3770" w:type="dxa"/>
          </w:tcPr>
          <w:p w14:paraId="3D43D8C6" w14:textId="77777777" w:rsidR="00FE11EB" w:rsidRPr="0031720C" w:rsidRDefault="000B62A6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B62A6" w:rsidRPr="0031720C" w14:paraId="4C0B0062" w14:textId="77777777" w:rsidTr="000B62A6">
        <w:tc>
          <w:tcPr>
            <w:tcW w:w="1227" w:type="dxa"/>
          </w:tcPr>
          <w:p w14:paraId="22F49648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10.5</w:t>
            </w:r>
            <w:r w:rsidR="0019018F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1C361735" w14:textId="77777777" w:rsidR="000B62A6" w:rsidRPr="0031720C" w:rsidRDefault="006D79D6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r w:rsidR="00AF3EB4">
              <w:rPr>
                <w:rFonts w:asciiTheme="majorHAnsi" w:hAnsiTheme="majorHAnsi"/>
                <w:sz w:val="20"/>
                <w:szCs w:val="20"/>
              </w:rPr>
              <w:t>Lanciers</w:t>
            </w:r>
          </w:p>
        </w:tc>
        <w:tc>
          <w:tcPr>
            <w:tcW w:w="1958" w:type="dxa"/>
          </w:tcPr>
          <w:p w14:paraId="622517EE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4413F0D5" w14:textId="77777777" w:rsidR="000B62A6" w:rsidRPr="0031720C" w:rsidRDefault="0019018F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="00F03ABC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L/</w:t>
            </w:r>
            <w:r w:rsidR="00AD65B1">
              <w:rPr>
                <w:rFonts w:asciiTheme="majorHAnsi" w:hAnsiTheme="majorHAnsi"/>
                <w:sz w:val="20"/>
                <w:szCs w:val="20"/>
              </w:rPr>
              <w:t>RHO</w:t>
            </w:r>
          </w:p>
        </w:tc>
      </w:tr>
      <w:tr w:rsidR="00790A2F" w:rsidRPr="0031720C" w14:paraId="572B0AE8" w14:textId="77777777" w:rsidTr="000B62A6">
        <w:tc>
          <w:tcPr>
            <w:tcW w:w="1227" w:type="dxa"/>
          </w:tcPr>
          <w:p w14:paraId="5D1A83BF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5D3D0F8D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0A8A73E9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7C8D6365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790A2F" w:rsidRPr="0031720C" w14:paraId="6CA9AC16" w14:textId="77777777" w:rsidTr="000B62A6">
        <w:tc>
          <w:tcPr>
            <w:tcW w:w="1227" w:type="dxa"/>
          </w:tcPr>
          <w:p w14:paraId="294E51CE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 w:rsidR="00BD4ADF"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2531" w:type="dxa"/>
          </w:tcPr>
          <w:p w14:paraId="3CA5186A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8" w:type="dxa"/>
          </w:tcPr>
          <w:p w14:paraId="24A6666A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 w:rsidR="00E47E35">
              <w:rPr>
                <w:rFonts w:asciiTheme="majorHAnsi" w:hAnsiTheme="majorHAnsi"/>
                <w:sz w:val="20"/>
                <w:szCs w:val="20"/>
              </w:rPr>
              <w:t>um</w:t>
            </w:r>
            <w:r w:rsidR="00D71A4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46ED">
              <w:rPr>
                <w:rFonts w:asciiTheme="majorHAnsi" w:hAnsiTheme="majorHAnsi"/>
                <w:sz w:val="20"/>
                <w:szCs w:val="20"/>
              </w:rPr>
              <w:t>A+</w:t>
            </w:r>
            <w:r w:rsidR="00F2097F"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770" w:type="dxa"/>
          </w:tcPr>
          <w:p w14:paraId="1EB3A410" w14:textId="77777777" w:rsidR="00790A2F" w:rsidRPr="00FB7467" w:rsidRDefault="00790A2F" w:rsidP="00790A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FB746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790A2F" w:rsidRPr="0031720C" w14:paraId="24342C6B" w14:textId="77777777" w:rsidTr="000B62A6">
        <w:tc>
          <w:tcPr>
            <w:tcW w:w="1227" w:type="dxa"/>
          </w:tcPr>
          <w:p w14:paraId="443BC3A0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D4ADF">
              <w:rPr>
                <w:rFonts w:asciiTheme="majorHAnsi" w:hAnsiTheme="majorHAnsi"/>
                <w:sz w:val="20"/>
                <w:szCs w:val="20"/>
              </w:rPr>
              <w:t>3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 w:rsidR="00BD4ADF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43CC9FE0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8" w:type="dxa"/>
          </w:tcPr>
          <w:p w14:paraId="1C1E2A8C" w14:textId="77777777" w:rsidR="00790A2F" w:rsidRPr="0031720C" w:rsidRDefault="00D71A45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Auditori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um </w:t>
            </w:r>
            <w:r w:rsidR="007C46ED">
              <w:rPr>
                <w:rFonts w:asciiTheme="majorHAnsi" w:hAnsiTheme="majorHAnsi"/>
                <w:sz w:val="20"/>
                <w:szCs w:val="20"/>
              </w:rPr>
              <w:t>A+</w:t>
            </w:r>
            <w:r>
              <w:rPr>
                <w:rFonts w:asciiTheme="majorHAnsi" w:hAnsiTheme="majorHAnsi"/>
                <w:sz w:val="20"/>
                <w:szCs w:val="20"/>
              </w:rPr>
              <w:t>B</w:t>
            </w:r>
          </w:p>
        </w:tc>
        <w:tc>
          <w:tcPr>
            <w:tcW w:w="3770" w:type="dxa"/>
          </w:tcPr>
          <w:p w14:paraId="4C52EBFD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Ledelsen</w:t>
            </w:r>
          </w:p>
        </w:tc>
      </w:tr>
    </w:tbl>
    <w:p w14:paraId="0098C0BE" w14:textId="77777777" w:rsidR="00DC70F7" w:rsidRDefault="00DC70F7" w:rsidP="00DC70F7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FA3D23">
        <w:rPr>
          <w:rFonts w:asciiTheme="majorHAnsi" w:hAnsiTheme="majorHAnsi"/>
          <w:b/>
          <w:color w:val="FF0000"/>
          <w:sz w:val="20"/>
          <w:szCs w:val="20"/>
        </w:rPr>
        <w:t>6.30-18.00</w:t>
      </w:r>
    </w:p>
    <w:p w14:paraId="7F26F184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140C5383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5866AE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4F18D14A" w14:textId="77777777" w:rsidTr="00A14026">
        <w:tc>
          <w:tcPr>
            <w:tcW w:w="1228" w:type="dxa"/>
            <w:shd w:val="clear" w:color="auto" w:fill="999999"/>
          </w:tcPr>
          <w:p w14:paraId="37EC7FA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06EA63A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68FD5DF9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5B0AF9A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A14026" w:rsidRPr="0031720C" w14:paraId="49F257CC" w14:textId="77777777" w:rsidTr="00A14026">
        <w:tc>
          <w:tcPr>
            <w:tcW w:w="1228" w:type="dxa"/>
          </w:tcPr>
          <w:p w14:paraId="0621D842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8.10-8.55</w:t>
            </w:r>
          </w:p>
        </w:tc>
        <w:tc>
          <w:tcPr>
            <w:tcW w:w="2522" w:type="dxa"/>
          </w:tcPr>
          <w:p w14:paraId="5B71FD51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8E5E76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3F10061C" w14:textId="77777777" w:rsidR="00A14026" w:rsidRPr="0031720C" w:rsidRDefault="00E47E35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A14026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64C73969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Se</w:t>
            </w:r>
            <w:r w:rsidR="00E47E3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14026" w:rsidRPr="0031720C" w14:paraId="1153214E" w14:textId="77777777" w:rsidTr="00A14026">
        <w:tc>
          <w:tcPr>
            <w:tcW w:w="1228" w:type="dxa"/>
          </w:tcPr>
          <w:p w14:paraId="711F011A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9.00-9.45</w:t>
            </w:r>
          </w:p>
        </w:tc>
        <w:tc>
          <w:tcPr>
            <w:tcW w:w="2522" w:type="dxa"/>
          </w:tcPr>
          <w:p w14:paraId="4D7A3409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8E5E76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56" w:type="dxa"/>
          </w:tcPr>
          <w:p w14:paraId="642B2531" w14:textId="77777777" w:rsidR="00A14026" w:rsidRPr="0031720C" w:rsidRDefault="00E47E35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A14026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780" w:type="dxa"/>
          </w:tcPr>
          <w:p w14:paraId="663EC687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E47E35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071DB440" w14:textId="77777777" w:rsidTr="00A14026">
        <w:tc>
          <w:tcPr>
            <w:tcW w:w="1228" w:type="dxa"/>
          </w:tcPr>
          <w:p w14:paraId="3D317545" w14:textId="77777777" w:rsidR="00C23C15" w:rsidRPr="0031720C" w:rsidRDefault="00905D91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0-11.35</w:t>
            </w:r>
          </w:p>
        </w:tc>
        <w:tc>
          <w:tcPr>
            <w:tcW w:w="2522" w:type="dxa"/>
          </w:tcPr>
          <w:p w14:paraId="2D6C99EE" w14:textId="77777777" w:rsidR="00C23C15" w:rsidRPr="0031720C" w:rsidRDefault="00C23C15" w:rsidP="005129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Introforløb / </w:t>
            </w:r>
            <w:r w:rsidR="00512937" w:rsidRPr="0031720C">
              <w:rPr>
                <w:rFonts w:asciiTheme="majorHAnsi" w:hAnsiTheme="majorHAnsi"/>
                <w:sz w:val="20"/>
                <w:szCs w:val="20"/>
              </w:rPr>
              <w:t>p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apkassebyg</w:t>
            </w:r>
          </w:p>
        </w:tc>
        <w:tc>
          <w:tcPr>
            <w:tcW w:w="1956" w:type="dxa"/>
          </w:tcPr>
          <w:p w14:paraId="3A5A0C57" w14:textId="77777777" w:rsidR="00C23C15" w:rsidRPr="0031720C" w:rsidRDefault="00341A0C" w:rsidP="00C70AA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375D96">
              <w:rPr>
                <w:rFonts w:asciiTheme="majorHAnsi" w:hAnsiTheme="majorHAnsi"/>
                <w:sz w:val="20"/>
                <w:szCs w:val="20"/>
              </w:rPr>
              <w:t>H</w:t>
            </w:r>
            <w:r w:rsidR="0019018F">
              <w:rPr>
                <w:rFonts w:asciiTheme="majorHAnsi" w:hAnsiTheme="majorHAnsi"/>
                <w:sz w:val="20"/>
                <w:szCs w:val="20"/>
              </w:rPr>
              <w:t>2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875101" w:rsidRPr="0031720C">
              <w:rPr>
                <w:rFonts w:asciiTheme="majorHAnsi" w:hAnsiTheme="majorHAnsi"/>
                <w:sz w:val="20"/>
                <w:szCs w:val="20"/>
              </w:rPr>
              <w:t xml:space="preserve"> derefter </w:t>
            </w:r>
            <w:r w:rsidR="00905D91" w:rsidRPr="00375D96">
              <w:rPr>
                <w:rFonts w:asciiTheme="majorHAnsi" w:hAnsiTheme="majorHAnsi"/>
                <w:color w:val="FF0000"/>
                <w:sz w:val="20"/>
                <w:szCs w:val="20"/>
              </w:rPr>
              <w:t>Badekar</w:t>
            </w:r>
            <w:r w:rsidR="00C05BD3" w:rsidRPr="00375D96">
              <w:rPr>
                <w:rFonts w:asciiTheme="majorHAnsi" w:hAnsiTheme="majorHAnsi"/>
                <w:color w:val="FF0000"/>
                <w:sz w:val="20"/>
                <w:szCs w:val="20"/>
              </w:rPr>
              <w:t>ret</w:t>
            </w:r>
            <w:r w:rsidR="00375D96">
              <w:rPr>
                <w:rFonts w:asciiTheme="majorHAnsi" w:hAnsiTheme="majorHAnsi"/>
                <w:color w:val="FF0000"/>
                <w:sz w:val="20"/>
                <w:szCs w:val="20"/>
              </w:rPr>
              <w:t>/S8/ Bag kantinen?</w:t>
            </w:r>
          </w:p>
        </w:tc>
        <w:tc>
          <w:tcPr>
            <w:tcW w:w="3780" w:type="dxa"/>
          </w:tcPr>
          <w:p w14:paraId="2B982705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790A2F" w:rsidRPr="0031720C" w14:paraId="330B2807" w14:textId="77777777" w:rsidTr="00A14026">
        <w:tc>
          <w:tcPr>
            <w:tcW w:w="1228" w:type="dxa"/>
          </w:tcPr>
          <w:p w14:paraId="1998AF07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117F66BA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5F94B679" w14:textId="77777777" w:rsidR="00790A2F" w:rsidRPr="0031720C" w:rsidRDefault="00DC3311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Badekar</w:t>
            </w:r>
          </w:p>
        </w:tc>
        <w:tc>
          <w:tcPr>
            <w:tcW w:w="3780" w:type="dxa"/>
          </w:tcPr>
          <w:p w14:paraId="6729360B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A2F" w:rsidRPr="0031720C" w14:paraId="5C574765" w14:textId="77777777" w:rsidTr="00A14026">
        <w:tc>
          <w:tcPr>
            <w:tcW w:w="1228" w:type="dxa"/>
          </w:tcPr>
          <w:p w14:paraId="4E0B5AD3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12.05-12.</w:t>
            </w:r>
            <w:r w:rsidR="00AC66C5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22" w:type="dxa"/>
          </w:tcPr>
          <w:p w14:paraId="24A83908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64A09C5B" w14:textId="77777777" w:rsidR="00790A2F" w:rsidRPr="0031720C" w:rsidRDefault="00375D96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="0019018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009B2E99" w14:textId="77777777" w:rsidR="00790A2F" w:rsidRPr="0031720C" w:rsidRDefault="00375D96" w:rsidP="00790A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TKA</w:t>
            </w:r>
          </w:p>
        </w:tc>
      </w:tr>
      <w:tr w:rsidR="00790A2F" w:rsidRPr="0031720C" w14:paraId="5677E178" w14:textId="77777777" w:rsidTr="00A14026">
        <w:tc>
          <w:tcPr>
            <w:tcW w:w="1228" w:type="dxa"/>
          </w:tcPr>
          <w:p w14:paraId="1B5AE727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12.5</w:t>
            </w:r>
            <w:r w:rsidR="00AC66C5"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22" w:type="dxa"/>
          </w:tcPr>
          <w:p w14:paraId="096292F8" w14:textId="77777777" w:rsidR="00790A2F" w:rsidRPr="0031720C" w:rsidRDefault="001E142F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25ACF8BB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77CEE018" w14:textId="77777777" w:rsidR="00790A2F" w:rsidRPr="0031720C" w:rsidRDefault="0019018F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</w:t>
            </w:r>
            <w:r w:rsidR="00E47E35" w:rsidRPr="00E47E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ML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r w:rsidR="00375D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RHO</w:t>
            </w:r>
          </w:p>
        </w:tc>
      </w:tr>
    </w:tbl>
    <w:p w14:paraId="50119009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4CCF8222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645D20">
        <w:rPr>
          <w:rFonts w:asciiTheme="majorHAnsi" w:hAnsiTheme="majorHAnsi"/>
          <w:b/>
          <w:sz w:val="20"/>
          <w:szCs w:val="20"/>
        </w:rPr>
        <w:t>1</w:t>
      </w:r>
      <w:r w:rsidR="005866AE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3"/>
        <w:gridCol w:w="2499"/>
        <w:gridCol w:w="1944"/>
        <w:gridCol w:w="3820"/>
      </w:tblGrid>
      <w:tr w:rsidR="00C23C15" w:rsidRPr="0031720C" w14:paraId="69978024" w14:textId="77777777" w:rsidTr="00790A2F">
        <w:tc>
          <w:tcPr>
            <w:tcW w:w="1223" w:type="dxa"/>
            <w:shd w:val="clear" w:color="auto" w:fill="999999"/>
          </w:tcPr>
          <w:p w14:paraId="4FC03C8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499" w:type="dxa"/>
            <w:shd w:val="clear" w:color="auto" w:fill="999999"/>
          </w:tcPr>
          <w:p w14:paraId="1CDEC94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44" w:type="dxa"/>
            <w:shd w:val="clear" w:color="auto" w:fill="999999"/>
          </w:tcPr>
          <w:p w14:paraId="29DC988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20" w:type="dxa"/>
            <w:shd w:val="clear" w:color="auto" w:fill="999999"/>
          </w:tcPr>
          <w:p w14:paraId="0ED3ACC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247E8A22" w14:textId="77777777" w:rsidTr="00790A2F">
        <w:tc>
          <w:tcPr>
            <w:tcW w:w="1223" w:type="dxa"/>
          </w:tcPr>
          <w:p w14:paraId="741BD3F8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499" w:type="dxa"/>
          </w:tcPr>
          <w:p w14:paraId="6A9FCAB3" w14:textId="77777777" w:rsidR="00C32608" w:rsidRPr="009579EB" w:rsidRDefault="00C23C15" w:rsidP="00A56A99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8E5E76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4" w:type="dxa"/>
          </w:tcPr>
          <w:p w14:paraId="0F302DBD" w14:textId="77777777" w:rsidR="00C23C15" w:rsidRPr="0031720C" w:rsidRDefault="00413F9E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E47E35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20" w:type="dxa"/>
          </w:tcPr>
          <w:p w14:paraId="4657770A" w14:textId="77777777" w:rsidR="00C23C15" w:rsidRPr="0031720C" w:rsidRDefault="00C23C15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Se </w:t>
            </w:r>
            <w:r w:rsidR="00E47E35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37B233F0" w14:textId="77777777" w:rsidTr="00790A2F">
        <w:tc>
          <w:tcPr>
            <w:tcW w:w="1223" w:type="dxa"/>
          </w:tcPr>
          <w:p w14:paraId="2586097A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499" w:type="dxa"/>
          </w:tcPr>
          <w:p w14:paraId="22265FF8" w14:textId="77777777" w:rsidR="009579EB" w:rsidRPr="008E5E76" w:rsidRDefault="008E5E76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Introforløb /info hyttetur </w:t>
            </w:r>
          </w:p>
        </w:tc>
        <w:tc>
          <w:tcPr>
            <w:tcW w:w="1944" w:type="dxa"/>
          </w:tcPr>
          <w:p w14:paraId="353C6DFC" w14:textId="77777777" w:rsidR="00C23C15" w:rsidRPr="0031720C" w:rsidRDefault="008E5E76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H2</w:t>
            </w:r>
          </w:p>
        </w:tc>
        <w:tc>
          <w:tcPr>
            <w:tcW w:w="3820" w:type="dxa"/>
          </w:tcPr>
          <w:p w14:paraId="6A541B8F" w14:textId="77777777" w:rsidR="00C23C15" w:rsidRPr="0031720C" w:rsidRDefault="008E5E76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790A2F" w:rsidRPr="0031720C" w14:paraId="00A7109F" w14:textId="77777777" w:rsidTr="00790A2F">
        <w:tc>
          <w:tcPr>
            <w:tcW w:w="1223" w:type="dxa"/>
          </w:tcPr>
          <w:p w14:paraId="4A7F42BF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499" w:type="dxa"/>
          </w:tcPr>
          <w:p w14:paraId="0F307AF2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44" w:type="dxa"/>
          </w:tcPr>
          <w:p w14:paraId="51E95C6C" w14:textId="77777777" w:rsidR="00790A2F" w:rsidRPr="0031720C" w:rsidRDefault="00DC3311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Badekar</w:t>
            </w:r>
          </w:p>
        </w:tc>
        <w:tc>
          <w:tcPr>
            <w:tcW w:w="3820" w:type="dxa"/>
          </w:tcPr>
          <w:p w14:paraId="008B7228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A2F" w:rsidRPr="0031720C" w14:paraId="188B41E5" w14:textId="77777777" w:rsidTr="00790A2F">
        <w:tc>
          <w:tcPr>
            <w:tcW w:w="1223" w:type="dxa"/>
          </w:tcPr>
          <w:p w14:paraId="24355E0F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499" w:type="dxa"/>
          </w:tcPr>
          <w:p w14:paraId="2E663090" w14:textId="77777777" w:rsidR="00790A2F" w:rsidRDefault="008E5E76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  <w:p w14:paraId="2161DDF7" w14:textId="77777777" w:rsidR="008E5E76" w:rsidRPr="00F735F7" w:rsidRDefault="008E5E76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Obs: foto bag kantine: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 Kl. 12.05-12.50</w:t>
            </w:r>
          </w:p>
        </w:tc>
        <w:tc>
          <w:tcPr>
            <w:tcW w:w="1944" w:type="dxa"/>
          </w:tcPr>
          <w:p w14:paraId="428D202A" w14:textId="77777777" w:rsidR="00790A2F" w:rsidRPr="0031720C" w:rsidRDefault="008E5E76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820" w:type="dxa"/>
          </w:tcPr>
          <w:p w14:paraId="3B17BBC5" w14:textId="77777777" w:rsidR="00790A2F" w:rsidRPr="0031720C" w:rsidRDefault="008E5E76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</w:tbl>
    <w:p w14:paraId="316BB30D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BC0D0CB" w14:textId="77777777" w:rsidR="00413F9E" w:rsidRPr="00EE72FF" w:rsidRDefault="00C17FBE" w:rsidP="00413F9E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 w:rsidR="00122CA8">
        <w:rPr>
          <w:rFonts w:asciiTheme="majorHAnsi" w:hAnsiTheme="majorHAnsi"/>
          <w:b/>
          <w:sz w:val="20"/>
          <w:szCs w:val="20"/>
        </w:rPr>
        <w:t xml:space="preserve"> 18</w:t>
      </w:r>
      <w:r w:rsidR="00C23C15"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7F16B1C4" w14:textId="77777777" w:rsidR="00413F9E" w:rsidRDefault="00413F9E" w:rsidP="00413F9E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24AEAAFC" w14:textId="77777777" w:rsidR="004C5E32" w:rsidRPr="00EE72FF" w:rsidRDefault="004C5E32" w:rsidP="00C23C15">
      <w:pPr>
        <w:rPr>
          <w:rFonts w:asciiTheme="majorHAnsi" w:hAnsiTheme="majorHAnsi"/>
          <w:b/>
          <w:sz w:val="20"/>
          <w:szCs w:val="20"/>
        </w:rPr>
      </w:pPr>
    </w:p>
    <w:p w14:paraId="5BE245E9" w14:textId="77777777" w:rsidR="008E5E76" w:rsidRDefault="006670A2" w:rsidP="00C23C15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 w:rsidR="00122CA8"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="00C23C15"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12A0D69C" w14:textId="77777777" w:rsidR="008E5E76" w:rsidRDefault="008E5E76" w:rsidP="008E5E76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3F55E5C7" w14:textId="77777777" w:rsidR="008E5E76" w:rsidRDefault="008E5E76" w:rsidP="00C23C15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5D5CEB97" w14:textId="77777777" w:rsidR="00122CA8" w:rsidRDefault="00C17FBE" w:rsidP="00C23C15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 xml:space="preserve">Torsdag den </w:t>
      </w:r>
      <w:r w:rsidR="00813CF0" w:rsidRPr="00AF3EB4">
        <w:rPr>
          <w:rFonts w:asciiTheme="majorHAnsi" w:hAnsiTheme="majorHAnsi"/>
          <w:b/>
          <w:color w:val="000000" w:themeColor="text1"/>
          <w:sz w:val="20"/>
          <w:szCs w:val="20"/>
        </w:rPr>
        <w:t>2</w:t>
      </w:r>
      <w:r w:rsidR="00122CA8"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="00C23C15" w:rsidRPr="00AF3EB4">
        <w:rPr>
          <w:rFonts w:asciiTheme="majorHAnsi" w:hAnsiTheme="majorHAnsi"/>
          <w:b/>
          <w:color w:val="000000" w:themeColor="text1"/>
          <w:sz w:val="20"/>
          <w:szCs w:val="20"/>
        </w:rPr>
        <w:t>.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C23C15" w:rsidRPr="00AF3EB4">
        <w:rPr>
          <w:rFonts w:asciiTheme="majorHAnsi" w:hAnsiTheme="majorHAnsi"/>
          <w:b/>
          <w:color w:val="000000" w:themeColor="text1"/>
          <w:sz w:val="20"/>
          <w:szCs w:val="20"/>
        </w:rPr>
        <w:t>august</w:t>
      </w:r>
    </w:p>
    <w:p w14:paraId="50C6FA10" w14:textId="77777777" w:rsidR="001A2F8D" w:rsidRPr="00122CA8" w:rsidRDefault="00C23C15" w:rsidP="00C23C15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Hyttetur</w:t>
      </w:r>
      <w:r w:rsidR="00122CA8"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med tutorer og </w:t>
      </w:r>
      <w:r w:rsidR="00CD60C9"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="00122CA8"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 w:rsidR="00CD60C9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SNI+TBR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.</w:t>
      </w:r>
      <w:r w:rsidR="001A2F8D"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</w:p>
    <w:p w14:paraId="7C741B77" w14:textId="77777777" w:rsidR="00C23C15" w:rsidRPr="00365DC3" w:rsidRDefault="001A2F8D" w:rsidP="00C23C15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0D4E9467" w14:textId="77777777" w:rsidR="00C70B35" w:rsidRDefault="00C70B35" w:rsidP="00C23C15">
      <w:pPr>
        <w:rPr>
          <w:rFonts w:asciiTheme="majorHAnsi" w:hAnsiTheme="majorHAnsi"/>
          <w:b/>
          <w:sz w:val="20"/>
          <w:szCs w:val="20"/>
        </w:rPr>
      </w:pPr>
    </w:p>
    <w:p w14:paraId="1A9FE3C0" w14:textId="77777777" w:rsidR="00122CA8" w:rsidRDefault="00122CA8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Fredag den 21. </w:t>
      </w:r>
      <w:r w:rsidR="000D4FC8">
        <w:rPr>
          <w:rFonts w:asciiTheme="majorHAnsi" w:hAnsiTheme="majorHAnsi"/>
          <w:b/>
          <w:sz w:val="20"/>
          <w:szCs w:val="20"/>
        </w:rPr>
        <w:t>august</w:t>
      </w:r>
    </w:p>
    <w:p w14:paraId="02F0F64D" w14:textId="77777777" w:rsidR="00122CA8" w:rsidRPr="00122CA8" w:rsidRDefault="00B334F0" w:rsidP="00C23C15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Ravnsholt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skov</w:t>
      </w:r>
      <w:r w:rsidR="00122CA8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CD60C9">
        <w:rPr>
          <w:rFonts w:asciiTheme="majorHAnsi" w:hAnsiTheme="majorHAnsi"/>
          <w:bCs/>
          <w:sz w:val="20"/>
          <w:szCs w:val="20"/>
        </w:rPr>
        <w:t>hyttetursl</w:t>
      </w:r>
      <w:r w:rsidR="00122CA8" w:rsidRPr="00122CA8">
        <w:rPr>
          <w:rFonts w:asciiTheme="majorHAnsi" w:hAnsiTheme="majorHAnsi"/>
          <w:bCs/>
          <w:sz w:val="20"/>
          <w:szCs w:val="20"/>
        </w:rPr>
        <w:t>ærere</w:t>
      </w:r>
      <w:r w:rsidR="00CD60C9">
        <w:rPr>
          <w:rFonts w:asciiTheme="majorHAnsi" w:hAnsiTheme="majorHAnsi"/>
          <w:bCs/>
          <w:sz w:val="20"/>
          <w:szCs w:val="20"/>
        </w:rPr>
        <w:t xml:space="preserve"> SNI+TBR.</w:t>
      </w:r>
      <w:r w:rsidR="00767BAB">
        <w:rPr>
          <w:rFonts w:asciiTheme="majorHAnsi" w:hAnsiTheme="majorHAnsi"/>
          <w:bCs/>
          <w:sz w:val="20"/>
          <w:szCs w:val="20"/>
        </w:rPr>
        <w:t xml:space="preserve"> Afgang fra AG kl. 9.00.</w:t>
      </w:r>
    </w:p>
    <w:sectPr w:rsidR="00122CA8" w:rsidRPr="00122CA8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5532"/>
    <w:rsid w:val="00054B64"/>
    <w:rsid w:val="00060418"/>
    <w:rsid w:val="00080D47"/>
    <w:rsid w:val="000850FF"/>
    <w:rsid w:val="000A5DAF"/>
    <w:rsid w:val="000B5157"/>
    <w:rsid w:val="000B62A6"/>
    <w:rsid w:val="000D4FC8"/>
    <w:rsid w:val="00115007"/>
    <w:rsid w:val="00122CA8"/>
    <w:rsid w:val="001469AA"/>
    <w:rsid w:val="00163646"/>
    <w:rsid w:val="00167A44"/>
    <w:rsid w:val="00187442"/>
    <w:rsid w:val="0019018F"/>
    <w:rsid w:val="001A2F8D"/>
    <w:rsid w:val="001B49D9"/>
    <w:rsid w:val="001D5920"/>
    <w:rsid w:val="001E142F"/>
    <w:rsid w:val="001F5CE2"/>
    <w:rsid w:val="00213069"/>
    <w:rsid w:val="00213E23"/>
    <w:rsid w:val="00242F1D"/>
    <w:rsid w:val="002A6213"/>
    <w:rsid w:val="002B5669"/>
    <w:rsid w:val="002B751B"/>
    <w:rsid w:val="002D05DC"/>
    <w:rsid w:val="002E4482"/>
    <w:rsid w:val="002E5D0A"/>
    <w:rsid w:val="003039D6"/>
    <w:rsid w:val="00315F42"/>
    <w:rsid w:val="0031720C"/>
    <w:rsid w:val="00334E78"/>
    <w:rsid w:val="00335435"/>
    <w:rsid w:val="0034030D"/>
    <w:rsid w:val="00341A0C"/>
    <w:rsid w:val="00365DC3"/>
    <w:rsid w:val="00374EAE"/>
    <w:rsid w:val="00375D96"/>
    <w:rsid w:val="003B1501"/>
    <w:rsid w:val="003D2341"/>
    <w:rsid w:val="003E188C"/>
    <w:rsid w:val="0040326E"/>
    <w:rsid w:val="00413F9E"/>
    <w:rsid w:val="004663F0"/>
    <w:rsid w:val="00471899"/>
    <w:rsid w:val="0049566D"/>
    <w:rsid w:val="004C5E32"/>
    <w:rsid w:val="004D1855"/>
    <w:rsid w:val="004F3083"/>
    <w:rsid w:val="00512937"/>
    <w:rsid w:val="00515CBB"/>
    <w:rsid w:val="005348FC"/>
    <w:rsid w:val="005640EC"/>
    <w:rsid w:val="00582188"/>
    <w:rsid w:val="005866AE"/>
    <w:rsid w:val="005C3217"/>
    <w:rsid w:val="005C5C21"/>
    <w:rsid w:val="005D6AA3"/>
    <w:rsid w:val="005F0C22"/>
    <w:rsid w:val="005F7BC1"/>
    <w:rsid w:val="0060220E"/>
    <w:rsid w:val="006046E0"/>
    <w:rsid w:val="00607129"/>
    <w:rsid w:val="00613419"/>
    <w:rsid w:val="00640C6C"/>
    <w:rsid w:val="00645D20"/>
    <w:rsid w:val="00652C10"/>
    <w:rsid w:val="00655799"/>
    <w:rsid w:val="00664207"/>
    <w:rsid w:val="006670A2"/>
    <w:rsid w:val="00677F86"/>
    <w:rsid w:val="00683A28"/>
    <w:rsid w:val="00694F7A"/>
    <w:rsid w:val="006B524C"/>
    <w:rsid w:val="006B62F5"/>
    <w:rsid w:val="006D79D6"/>
    <w:rsid w:val="006F7DBA"/>
    <w:rsid w:val="00707015"/>
    <w:rsid w:val="007146D2"/>
    <w:rsid w:val="007509E4"/>
    <w:rsid w:val="00754785"/>
    <w:rsid w:val="00767BAB"/>
    <w:rsid w:val="00790A2F"/>
    <w:rsid w:val="007C46ED"/>
    <w:rsid w:val="007D387B"/>
    <w:rsid w:val="007D5D51"/>
    <w:rsid w:val="007E5370"/>
    <w:rsid w:val="007F5387"/>
    <w:rsid w:val="00813CF0"/>
    <w:rsid w:val="00816815"/>
    <w:rsid w:val="00816B0A"/>
    <w:rsid w:val="00843CE3"/>
    <w:rsid w:val="00875101"/>
    <w:rsid w:val="00875793"/>
    <w:rsid w:val="0088003E"/>
    <w:rsid w:val="00897058"/>
    <w:rsid w:val="008C1346"/>
    <w:rsid w:val="008C7BB7"/>
    <w:rsid w:val="008D3D7B"/>
    <w:rsid w:val="008E5E76"/>
    <w:rsid w:val="008E6EAE"/>
    <w:rsid w:val="00905D91"/>
    <w:rsid w:val="0090694C"/>
    <w:rsid w:val="009579EB"/>
    <w:rsid w:val="00993F59"/>
    <w:rsid w:val="009A2AF2"/>
    <w:rsid w:val="009B4CEA"/>
    <w:rsid w:val="009B6EF3"/>
    <w:rsid w:val="009D4A03"/>
    <w:rsid w:val="009F551C"/>
    <w:rsid w:val="00A14026"/>
    <w:rsid w:val="00A21FCB"/>
    <w:rsid w:val="00A24AD7"/>
    <w:rsid w:val="00A56A99"/>
    <w:rsid w:val="00A60482"/>
    <w:rsid w:val="00A7280C"/>
    <w:rsid w:val="00A86B80"/>
    <w:rsid w:val="00A93D3D"/>
    <w:rsid w:val="00AA1492"/>
    <w:rsid w:val="00AA356F"/>
    <w:rsid w:val="00AC66C5"/>
    <w:rsid w:val="00AD65B1"/>
    <w:rsid w:val="00AF0E71"/>
    <w:rsid w:val="00AF3EB4"/>
    <w:rsid w:val="00B258A4"/>
    <w:rsid w:val="00B334F0"/>
    <w:rsid w:val="00B35C82"/>
    <w:rsid w:val="00B43F03"/>
    <w:rsid w:val="00B44155"/>
    <w:rsid w:val="00B44C82"/>
    <w:rsid w:val="00B55B21"/>
    <w:rsid w:val="00B61250"/>
    <w:rsid w:val="00B90E53"/>
    <w:rsid w:val="00BD4ADF"/>
    <w:rsid w:val="00BE0B4F"/>
    <w:rsid w:val="00BF414F"/>
    <w:rsid w:val="00C0013B"/>
    <w:rsid w:val="00C05BD3"/>
    <w:rsid w:val="00C15591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6DE4"/>
    <w:rsid w:val="00C95B1E"/>
    <w:rsid w:val="00CA6A4D"/>
    <w:rsid w:val="00CB2E91"/>
    <w:rsid w:val="00CC409E"/>
    <w:rsid w:val="00CD60C9"/>
    <w:rsid w:val="00CF7E6B"/>
    <w:rsid w:val="00D010DD"/>
    <w:rsid w:val="00D0123E"/>
    <w:rsid w:val="00D045EC"/>
    <w:rsid w:val="00D05F5D"/>
    <w:rsid w:val="00D06D5C"/>
    <w:rsid w:val="00D26B9F"/>
    <w:rsid w:val="00D3189E"/>
    <w:rsid w:val="00D5406B"/>
    <w:rsid w:val="00D60D00"/>
    <w:rsid w:val="00D71A45"/>
    <w:rsid w:val="00D741A0"/>
    <w:rsid w:val="00DA6794"/>
    <w:rsid w:val="00DC3311"/>
    <w:rsid w:val="00DC69DB"/>
    <w:rsid w:val="00DC70F7"/>
    <w:rsid w:val="00DD1274"/>
    <w:rsid w:val="00DD6871"/>
    <w:rsid w:val="00DE72DA"/>
    <w:rsid w:val="00E0329B"/>
    <w:rsid w:val="00E14B1F"/>
    <w:rsid w:val="00E326EC"/>
    <w:rsid w:val="00E33B19"/>
    <w:rsid w:val="00E40AB0"/>
    <w:rsid w:val="00E47E35"/>
    <w:rsid w:val="00E72966"/>
    <w:rsid w:val="00E83D2C"/>
    <w:rsid w:val="00EA7810"/>
    <w:rsid w:val="00EB410D"/>
    <w:rsid w:val="00EE72FF"/>
    <w:rsid w:val="00F03ABC"/>
    <w:rsid w:val="00F111BF"/>
    <w:rsid w:val="00F138EA"/>
    <w:rsid w:val="00F2097F"/>
    <w:rsid w:val="00F31FE9"/>
    <w:rsid w:val="00F37499"/>
    <w:rsid w:val="00F40C4F"/>
    <w:rsid w:val="00F735F7"/>
    <w:rsid w:val="00F927F2"/>
    <w:rsid w:val="00F934A7"/>
    <w:rsid w:val="00F95134"/>
    <w:rsid w:val="00FA3D23"/>
    <w:rsid w:val="00FA7B36"/>
    <w:rsid w:val="00FB5F5D"/>
    <w:rsid w:val="00FB67D1"/>
    <w:rsid w:val="00FB7467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97D8F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F763549F-1EE7-474B-84E0-9F77AA86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EABA7-6CD3-4925-B2E8-CCD2BBE88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7A3CC-B17B-4B9B-9365-A9A696C702A0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2020-08-07T08:10:00Z</dcterms:created>
  <dcterms:modified xsi:type="dcterms:W3CDTF">2020-08-07T08:10:00Z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