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DD1B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BB0F29">
        <w:rPr>
          <w:rFonts w:asciiTheme="majorHAnsi" w:hAnsiTheme="majorHAnsi"/>
          <w:b/>
          <w:sz w:val="36"/>
          <w:szCs w:val="36"/>
        </w:rPr>
        <w:t>3</w:t>
      </w:r>
      <w:r w:rsidR="0088003E">
        <w:rPr>
          <w:rFonts w:asciiTheme="majorHAnsi" w:hAnsiTheme="majorHAnsi"/>
          <w:b/>
          <w:sz w:val="36"/>
          <w:szCs w:val="36"/>
        </w:rPr>
        <w:t xml:space="preserve"> - 20</w:t>
      </w:r>
      <w:r w:rsidR="00E92FCA">
        <w:rPr>
          <w:rFonts w:asciiTheme="majorHAnsi" w:hAnsiTheme="majorHAnsi"/>
          <w:b/>
          <w:sz w:val="36"/>
          <w:szCs w:val="36"/>
        </w:rPr>
        <w:t>20</w:t>
      </w:r>
    </w:p>
    <w:p w14:paraId="4AB02B33" w14:textId="77777777" w:rsidR="00C23C15" w:rsidRDefault="00C23C15" w:rsidP="00C23C15">
      <w:pPr>
        <w:rPr>
          <w:rFonts w:asciiTheme="majorHAnsi" w:hAnsiTheme="majorHAnsi"/>
          <w:b/>
        </w:rPr>
      </w:pPr>
    </w:p>
    <w:p w14:paraId="63762DEC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47CCB43D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267596">
        <w:rPr>
          <w:rFonts w:asciiTheme="majorHAnsi" w:hAnsiTheme="majorHAnsi"/>
          <w:b/>
          <w:sz w:val="20"/>
          <w:szCs w:val="20"/>
        </w:rPr>
        <w:t>1</w:t>
      </w:r>
      <w:r w:rsidR="00E92FCA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44F8288F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132B6B8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03C87B40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3D2D06F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0371EF5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5C43DD" w14:paraId="4C879F0D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F38E01E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43FAEDDD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0C8400A5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3F1966C0" w14:textId="77777777" w:rsidR="000850FF" w:rsidRPr="00DD184E" w:rsidRDefault="000850FF" w:rsidP="005C43DD">
            <w:pPr>
              <w:ind w:right="-27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0FF" w:rsidRPr="0031720C" w14:paraId="4C0C083B" w14:textId="77777777" w:rsidTr="00695AD7">
        <w:tc>
          <w:tcPr>
            <w:tcW w:w="1242" w:type="dxa"/>
            <w:shd w:val="clear" w:color="auto" w:fill="auto"/>
          </w:tcPr>
          <w:p w14:paraId="09EDA49F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7CD114A4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7C11D036" w14:textId="77777777" w:rsidR="000850FF" w:rsidRPr="0031720C" w:rsidRDefault="00E92FCA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H6</w:t>
            </w:r>
          </w:p>
        </w:tc>
        <w:tc>
          <w:tcPr>
            <w:tcW w:w="3715" w:type="dxa"/>
            <w:shd w:val="clear" w:color="auto" w:fill="auto"/>
          </w:tcPr>
          <w:p w14:paraId="526D928A" w14:textId="77777777" w:rsidR="000850FF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  <w:r w:rsidR="005F04EF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09B99C4" w14:textId="77777777" w:rsidR="00D5148D" w:rsidRPr="00D5148D" w:rsidRDefault="00D5148D" w:rsidP="00D51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48D">
              <w:rPr>
                <w:rFonts w:asciiTheme="majorHAnsi" w:hAnsiTheme="majorHAnsi" w:cstheme="majorHAnsi"/>
                <w:sz w:val="20"/>
                <w:szCs w:val="20"/>
              </w:rPr>
              <w:t xml:space="preserve">Aleyna </w:t>
            </w:r>
            <w:proofErr w:type="spellStart"/>
            <w:r w:rsidRPr="00D5148D">
              <w:rPr>
                <w:rFonts w:asciiTheme="majorHAnsi" w:hAnsiTheme="majorHAnsi" w:cstheme="majorHAnsi"/>
                <w:sz w:val="20"/>
                <w:szCs w:val="20"/>
              </w:rPr>
              <w:t>Naile</w:t>
            </w:r>
            <w:proofErr w:type="spellEnd"/>
            <w:r w:rsidRPr="00D514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5148D">
              <w:rPr>
                <w:rFonts w:asciiTheme="majorHAnsi" w:hAnsiTheme="majorHAnsi" w:cstheme="majorHAnsi"/>
                <w:sz w:val="20"/>
                <w:szCs w:val="20"/>
              </w:rPr>
              <w:t>Ünver</w:t>
            </w:r>
            <w:proofErr w:type="spellEnd"/>
            <w:r w:rsidRPr="00D5148D">
              <w:rPr>
                <w:rFonts w:asciiTheme="majorHAnsi" w:hAnsiTheme="majorHAnsi" w:cstheme="majorHAnsi"/>
                <w:sz w:val="20"/>
                <w:szCs w:val="20"/>
              </w:rPr>
              <w:t xml:space="preserve"> 3c</w:t>
            </w:r>
          </w:p>
          <w:p w14:paraId="7C66C1AD" w14:textId="77777777" w:rsidR="00D5148D" w:rsidRPr="00D5148D" w:rsidRDefault="00D5148D" w:rsidP="00D51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48D">
              <w:rPr>
                <w:rFonts w:asciiTheme="majorHAnsi" w:hAnsiTheme="majorHAnsi" w:cstheme="majorHAnsi"/>
                <w:sz w:val="20"/>
                <w:szCs w:val="20"/>
              </w:rPr>
              <w:t xml:space="preserve">Henk Emil </w:t>
            </w:r>
            <w:proofErr w:type="spellStart"/>
            <w:r w:rsidRPr="00D5148D">
              <w:rPr>
                <w:rFonts w:asciiTheme="majorHAnsi" w:hAnsiTheme="majorHAnsi" w:cstheme="majorHAnsi"/>
                <w:sz w:val="20"/>
                <w:szCs w:val="20"/>
              </w:rPr>
              <w:t>Groenen</w:t>
            </w:r>
            <w:proofErr w:type="spellEnd"/>
            <w:r w:rsidRPr="00D5148D">
              <w:rPr>
                <w:rFonts w:asciiTheme="majorHAnsi" w:hAnsiTheme="majorHAnsi" w:cstheme="majorHAnsi"/>
                <w:sz w:val="20"/>
                <w:szCs w:val="20"/>
              </w:rPr>
              <w:t xml:space="preserve"> Sanderhoff 2s</w:t>
            </w:r>
          </w:p>
          <w:p w14:paraId="0D210303" w14:textId="77777777" w:rsidR="00D5148D" w:rsidRPr="00D5148D" w:rsidRDefault="00D5148D" w:rsidP="00D51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48D">
              <w:rPr>
                <w:rFonts w:asciiTheme="majorHAnsi" w:hAnsiTheme="majorHAnsi" w:cstheme="majorHAnsi"/>
                <w:sz w:val="20"/>
                <w:szCs w:val="20"/>
              </w:rPr>
              <w:t>Anna Mai Hede Klærke 2x</w:t>
            </w:r>
          </w:p>
          <w:p w14:paraId="467D32A0" w14:textId="77777777" w:rsidR="005F04EF" w:rsidRPr="005F04EF" w:rsidRDefault="00D5148D" w:rsidP="00D514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148D">
              <w:rPr>
                <w:rFonts w:asciiTheme="majorHAnsi" w:hAnsiTheme="majorHAnsi" w:cstheme="majorHAnsi"/>
                <w:sz w:val="20"/>
                <w:szCs w:val="20"/>
              </w:rPr>
              <w:t>Johan Ruus 2z</w:t>
            </w:r>
          </w:p>
        </w:tc>
      </w:tr>
      <w:tr w:rsidR="000850FF" w:rsidRPr="0031720C" w14:paraId="269344DB" w14:textId="77777777" w:rsidTr="00695AD7">
        <w:tc>
          <w:tcPr>
            <w:tcW w:w="1242" w:type="dxa"/>
            <w:shd w:val="clear" w:color="auto" w:fill="auto"/>
          </w:tcPr>
          <w:p w14:paraId="04A48CB0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37B5F9D4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9F5928">
              <w:rPr>
                <w:rFonts w:asciiTheme="majorHAnsi" w:hAnsiTheme="majorHAnsi"/>
                <w:sz w:val="20"/>
                <w:szCs w:val="20"/>
              </w:rPr>
              <w:t xml:space="preserve"> (se bor</w:t>
            </w:r>
            <w:r w:rsidR="000B62A6">
              <w:rPr>
                <w:rFonts w:asciiTheme="majorHAnsi" w:hAnsiTheme="majorHAnsi"/>
                <w:sz w:val="20"/>
                <w:szCs w:val="20"/>
              </w:rPr>
              <w:t>dplan)</w:t>
            </w:r>
          </w:p>
        </w:tc>
        <w:tc>
          <w:tcPr>
            <w:tcW w:w="1924" w:type="dxa"/>
            <w:shd w:val="clear" w:color="auto" w:fill="auto"/>
          </w:tcPr>
          <w:p w14:paraId="5B3E1534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77C047E6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24A7A004" w14:textId="77777777" w:rsidTr="00695AD7">
        <w:tc>
          <w:tcPr>
            <w:tcW w:w="1242" w:type="dxa"/>
          </w:tcPr>
          <w:p w14:paraId="7AC55A99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0031A602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0BBA491C" w14:textId="77777777" w:rsidR="000850FF" w:rsidRPr="0031720C" w:rsidRDefault="00E92FCA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H6</w:t>
            </w:r>
          </w:p>
        </w:tc>
        <w:tc>
          <w:tcPr>
            <w:tcW w:w="3715" w:type="dxa"/>
          </w:tcPr>
          <w:p w14:paraId="04937B5D" w14:textId="77777777" w:rsidR="000850FF" w:rsidRDefault="00E92FCA" w:rsidP="000850F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Tryggve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(TSV)</w:t>
            </w:r>
          </w:p>
          <w:p w14:paraId="28F04584" w14:textId="77777777" w:rsidR="00E92FCA" w:rsidRPr="00C70AA7" w:rsidRDefault="00E92FCA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Mille (MKL)</w:t>
            </w:r>
          </w:p>
        </w:tc>
      </w:tr>
    </w:tbl>
    <w:p w14:paraId="4DB27BD7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5345BE65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AB27E8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27886A3A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35A619F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403FA49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649A696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12CB97B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134631C2" w14:textId="77777777" w:rsidTr="000B62A6">
        <w:tc>
          <w:tcPr>
            <w:tcW w:w="1227" w:type="dxa"/>
            <w:shd w:val="clear" w:color="auto" w:fill="auto"/>
          </w:tcPr>
          <w:p w14:paraId="375FFAA1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781EB7DE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267596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4D80C77E" w14:textId="77777777" w:rsidR="00C23C15" w:rsidRPr="0031720C" w:rsidRDefault="00E92FCA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H6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607212C0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814762" w:rsidRPr="0031720C" w14:paraId="2B07D69A" w14:textId="77777777" w:rsidTr="000B62A6">
        <w:tc>
          <w:tcPr>
            <w:tcW w:w="1227" w:type="dxa"/>
          </w:tcPr>
          <w:p w14:paraId="06EFA96F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10.00-10.5</w:t>
            </w:r>
            <w:r w:rsidR="00A76CC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14:paraId="3343C584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8" w:type="dxa"/>
          </w:tcPr>
          <w:p w14:paraId="49FD29A7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267596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70" w:type="dxa"/>
          </w:tcPr>
          <w:p w14:paraId="1033B733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4137F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814762" w:rsidRPr="0031720C" w14:paraId="31699471" w14:textId="77777777" w:rsidTr="000B62A6">
        <w:tc>
          <w:tcPr>
            <w:tcW w:w="1227" w:type="dxa"/>
          </w:tcPr>
          <w:p w14:paraId="66C098D3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</w:t>
            </w:r>
            <w:r w:rsidR="00A76CC5">
              <w:rPr>
                <w:rFonts w:asciiTheme="majorHAnsi" w:hAnsiTheme="majorHAnsi"/>
                <w:sz w:val="20"/>
                <w:szCs w:val="20"/>
              </w:rPr>
              <w:t>1.00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05B3D06A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8" w:type="dxa"/>
          </w:tcPr>
          <w:p w14:paraId="5E4F2C5A" w14:textId="77777777" w:rsidR="00814762" w:rsidRPr="0031720C" w:rsidRDefault="008D366A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70" w:type="dxa"/>
          </w:tcPr>
          <w:p w14:paraId="1E655B3A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  <w:tr w:rsidR="000B62A6" w:rsidRPr="0031720C" w14:paraId="495B798B" w14:textId="77777777" w:rsidTr="000B62A6">
        <w:tc>
          <w:tcPr>
            <w:tcW w:w="1227" w:type="dxa"/>
          </w:tcPr>
          <w:p w14:paraId="3A707AC2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082237CD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23C3665A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1A3A4AFD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814762" w:rsidRPr="0031720C" w14:paraId="21BF34F5" w14:textId="77777777" w:rsidTr="000B62A6">
        <w:tc>
          <w:tcPr>
            <w:tcW w:w="1227" w:type="dxa"/>
          </w:tcPr>
          <w:p w14:paraId="555294B9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>
              <w:rPr>
                <w:rFonts w:asciiTheme="majorHAnsi" w:hAnsiTheme="majorHAnsi"/>
                <w:sz w:val="20"/>
                <w:szCs w:val="20"/>
              </w:rPr>
              <w:t>2.5</w:t>
            </w:r>
            <w:r w:rsidR="00A76CC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531" w:type="dxa"/>
          </w:tcPr>
          <w:p w14:paraId="5C206522" w14:textId="77777777" w:rsidR="00814762" w:rsidRPr="0031720C" w:rsidRDefault="007F2654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61D4A0B7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352684BE" w14:textId="77777777" w:rsidR="00814762" w:rsidRPr="0031720C" w:rsidRDefault="00DD184E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KML/</w:t>
            </w:r>
            <w:r w:rsidR="00E92FCA">
              <w:rPr>
                <w:rFonts w:asciiTheme="majorHAnsi" w:hAnsiTheme="majorHAnsi"/>
                <w:sz w:val="20"/>
                <w:szCs w:val="20"/>
              </w:rPr>
              <w:t>RHO</w:t>
            </w:r>
          </w:p>
        </w:tc>
      </w:tr>
      <w:tr w:rsidR="00814762" w:rsidRPr="0031720C" w14:paraId="433864F7" w14:textId="77777777" w:rsidTr="000B62A6">
        <w:tc>
          <w:tcPr>
            <w:tcW w:w="1227" w:type="dxa"/>
          </w:tcPr>
          <w:p w14:paraId="3F5F5CDE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487A7D86" w14:textId="77777777" w:rsidR="00814762" w:rsidRPr="0031720C" w:rsidRDefault="00267596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1E2E6575" w14:textId="77777777" w:rsidR="00814762" w:rsidRPr="0031720C" w:rsidRDefault="00E92FCA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H6/</w:t>
            </w:r>
            <w:r w:rsidR="005D5E00" w:rsidRPr="005D5E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udenfor</w:t>
            </w:r>
          </w:p>
        </w:tc>
        <w:tc>
          <w:tcPr>
            <w:tcW w:w="3770" w:type="dxa"/>
          </w:tcPr>
          <w:p w14:paraId="74F702EE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65861EFC" w14:textId="77777777" w:rsidR="00C23C15" w:rsidRDefault="00BC65D8" w:rsidP="00C23C15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B163BD">
        <w:rPr>
          <w:rFonts w:asciiTheme="majorHAnsi" w:hAnsiTheme="majorHAnsi"/>
          <w:b/>
          <w:color w:val="FF0000"/>
          <w:sz w:val="20"/>
          <w:szCs w:val="20"/>
        </w:rPr>
        <w:t>6.30-18.00.</w:t>
      </w:r>
    </w:p>
    <w:p w14:paraId="655F9FC8" w14:textId="77777777" w:rsidR="00BC65D8" w:rsidRPr="00BC65D8" w:rsidRDefault="00BC65D8" w:rsidP="00C23C15">
      <w:pPr>
        <w:rPr>
          <w:rFonts w:asciiTheme="majorHAnsi" w:hAnsiTheme="majorHAnsi"/>
          <w:b/>
          <w:color w:val="FF0000"/>
          <w:sz w:val="20"/>
          <w:szCs w:val="20"/>
        </w:rPr>
      </w:pPr>
    </w:p>
    <w:p w14:paraId="2081ADA0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AB27E8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0B0EC775" w14:textId="77777777" w:rsidTr="00A14026">
        <w:tc>
          <w:tcPr>
            <w:tcW w:w="1228" w:type="dxa"/>
            <w:shd w:val="clear" w:color="auto" w:fill="999999"/>
          </w:tcPr>
          <w:p w14:paraId="29EE912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4043E16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072A4060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7AF4593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814762" w:rsidRPr="0031720C" w14:paraId="0DAF33E9" w14:textId="77777777" w:rsidTr="00A14026">
        <w:tc>
          <w:tcPr>
            <w:tcW w:w="1228" w:type="dxa"/>
          </w:tcPr>
          <w:p w14:paraId="51068362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01EB2311" w14:textId="77777777" w:rsidR="00814762" w:rsidRPr="0031720C" w:rsidRDefault="006443B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34ACFC32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6B53ECC5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AB27E8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A14026" w:rsidRPr="0031720C" w14:paraId="3129D96E" w14:textId="77777777" w:rsidTr="00A14026">
        <w:tc>
          <w:tcPr>
            <w:tcW w:w="1228" w:type="dxa"/>
          </w:tcPr>
          <w:p w14:paraId="15672C51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321BDB85" w14:textId="77777777" w:rsidR="00A14026" w:rsidRPr="0031720C" w:rsidRDefault="00814762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71C14AB7" w14:textId="77777777" w:rsidR="00A14026" w:rsidRPr="0031720C" w:rsidRDefault="00AB27E8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H6</w:t>
            </w:r>
          </w:p>
        </w:tc>
        <w:tc>
          <w:tcPr>
            <w:tcW w:w="3780" w:type="dxa"/>
          </w:tcPr>
          <w:p w14:paraId="1F5C40AC" w14:textId="77777777" w:rsidR="00A14026" w:rsidRPr="0031720C" w:rsidRDefault="00AB27E8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SBJ</w:t>
            </w:r>
          </w:p>
        </w:tc>
      </w:tr>
      <w:tr w:rsidR="00C23C15" w:rsidRPr="0031720C" w14:paraId="28878A74" w14:textId="77777777" w:rsidTr="00A14026">
        <w:tc>
          <w:tcPr>
            <w:tcW w:w="1228" w:type="dxa"/>
          </w:tcPr>
          <w:p w14:paraId="2D872DB9" w14:textId="77777777" w:rsidR="00C23C15" w:rsidRPr="0031720C" w:rsidRDefault="00905D91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0-11.35</w:t>
            </w:r>
          </w:p>
        </w:tc>
        <w:tc>
          <w:tcPr>
            <w:tcW w:w="2522" w:type="dxa"/>
          </w:tcPr>
          <w:p w14:paraId="35F1E71A" w14:textId="77777777" w:rsidR="00C23C15" w:rsidRPr="0031720C" w:rsidRDefault="00C23C15" w:rsidP="005129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Introforløb / </w:t>
            </w:r>
            <w:r w:rsidR="00512937" w:rsidRPr="0031720C">
              <w:rPr>
                <w:rFonts w:asciiTheme="majorHAnsi" w:hAnsiTheme="majorHAnsi"/>
                <w:sz w:val="20"/>
                <w:szCs w:val="20"/>
              </w:rPr>
              <w:t>p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apkassebyg</w:t>
            </w:r>
          </w:p>
        </w:tc>
        <w:tc>
          <w:tcPr>
            <w:tcW w:w="1956" w:type="dxa"/>
          </w:tcPr>
          <w:p w14:paraId="1C3BA292" w14:textId="77777777" w:rsidR="00C23C15" w:rsidRPr="0031720C" w:rsidRDefault="00341A0C" w:rsidP="00C70AA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DD184E">
              <w:rPr>
                <w:rFonts w:asciiTheme="majorHAnsi" w:hAnsiTheme="majorHAnsi"/>
                <w:sz w:val="20"/>
                <w:szCs w:val="20"/>
              </w:rPr>
              <w:t>E</w:t>
            </w:r>
            <w:r w:rsidR="005D5E00">
              <w:rPr>
                <w:rFonts w:asciiTheme="majorHAnsi" w:hAnsiTheme="majorHAnsi"/>
                <w:sz w:val="20"/>
                <w:szCs w:val="20"/>
              </w:rPr>
              <w:t>1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875101" w:rsidRPr="0031720C">
              <w:rPr>
                <w:rFonts w:asciiTheme="majorHAnsi" w:hAnsiTheme="majorHAnsi"/>
                <w:sz w:val="20"/>
                <w:szCs w:val="20"/>
              </w:rPr>
              <w:t xml:space="preserve"> derefter 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  <w:r w:rsidR="00DD184E">
              <w:rPr>
                <w:rFonts w:asciiTheme="majorHAnsi" w:hAnsiTheme="majorHAnsi"/>
                <w:sz w:val="20"/>
                <w:szCs w:val="20"/>
              </w:rPr>
              <w:t>ret</w:t>
            </w:r>
            <w:r w:rsidR="00AB27E8">
              <w:rPr>
                <w:rFonts w:asciiTheme="majorHAnsi" w:hAnsiTheme="majorHAnsi"/>
                <w:sz w:val="20"/>
                <w:szCs w:val="20"/>
              </w:rPr>
              <w:t>/ S8/ Bag kantinen</w:t>
            </w:r>
          </w:p>
        </w:tc>
        <w:tc>
          <w:tcPr>
            <w:tcW w:w="3780" w:type="dxa"/>
          </w:tcPr>
          <w:p w14:paraId="36D8718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C23C15" w:rsidRPr="0031720C" w14:paraId="36931977" w14:textId="77777777" w:rsidTr="00A14026">
        <w:tc>
          <w:tcPr>
            <w:tcW w:w="1228" w:type="dxa"/>
          </w:tcPr>
          <w:p w14:paraId="72D7522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49770C4A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771F4B38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695A978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4762" w:rsidRPr="0031720C" w14:paraId="794192EE" w14:textId="77777777" w:rsidTr="00A14026">
        <w:tc>
          <w:tcPr>
            <w:tcW w:w="1228" w:type="dxa"/>
          </w:tcPr>
          <w:p w14:paraId="4444BEE6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12.05-12.50</w:t>
            </w:r>
          </w:p>
        </w:tc>
        <w:tc>
          <w:tcPr>
            <w:tcW w:w="2522" w:type="dxa"/>
          </w:tcPr>
          <w:p w14:paraId="1C5C6123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CF61A6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CF61A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1F073E8E" w14:textId="77777777" w:rsidR="00814762" w:rsidRPr="0031720C" w:rsidRDefault="007F2654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814762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73F781F5" w14:textId="77777777" w:rsidR="00814762" w:rsidRPr="0031720C" w:rsidRDefault="007F2654" w:rsidP="0081476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814762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814762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14762" w:rsidRPr="0031720C" w14:paraId="3AB2A39A" w14:textId="77777777" w:rsidTr="00A14026">
        <w:tc>
          <w:tcPr>
            <w:tcW w:w="1228" w:type="dxa"/>
          </w:tcPr>
          <w:p w14:paraId="63AEA946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12.55-13.40</w:t>
            </w:r>
          </w:p>
        </w:tc>
        <w:tc>
          <w:tcPr>
            <w:tcW w:w="2522" w:type="dxa"/>
          </w:tcPr>
          <w:p w14:paraId="3EA0C32A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CF61A6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CF61A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386BE8D7" w14:textId="77777777" w:rsidR="00814762" w:rsidRPr="0031720C" w:rsidRDefault="007F2654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814762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1ED05DFE" w14:textId="77777777" w:rsidR="00814762" w:rsidRPr="0031720C" w:rsidRDefault="007F2654" w:rsidP="0081476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814762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814762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23B2BFA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6312F846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BC65D8">
        <w:rPr>
          <w:rFonts w:asciiTheme="majorHAnsi" w:hAnsiTheme="majorHAnsi"/>
          <w:b/>
          <w:sz w:val="20"/>
          <w:szCs w:val="20"/>
        </w:rPr>
        <w:t>1</w:t>
      </w:r>
      <w:r w:rsidR="00AB27E8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4"/>
        <w:gridCol w:w="2500"/>
        <w:gridCol w:w="1940"/>
        <w:gridCol w:w="3822"/>
      </w:tblGrid>
      <w:tr w:rsidR="00C23C15" w:rsidRPr="0031720C" w14:paraId="5EF3AD70" w14:textId="77777777" w:rsidTr="00AB27E8">
        <w:tc>
          <w:tcPr>
            <w:tcW w:w="1224" w:type="dxa"/>
            <w:shd w:val="clear" w:color="auto" w:fill="999999"/>
          </w:tcPr>
          <w:p w14:paraId="69CB895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00" w:type="dxa"/>
            <w:shd w:val="clear" w:color="auto" w:fill="999999"/>
          </w:tcPr>
          <w:p w14:paraId="4060CEB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0" w:type="dxa"/>
            <w:shd w:val="clear" w:color="auto" w:fill="999999"/>
          </w:tcPr>
          <w:p w14:paraId="5CE7CD00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2" w:type="dxa"/>
            <w:shd w:val="clear" w:color="auto" w:fill="999999"/>
          </w:tcPr>
          <w:p w14:paraId="43B0568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780596CF" w14:textId="77777777" w:rsidTr="00AB27E8">
        <w:tc>
          <w:tcPr>
            <w:tcW w:w="1224" w:type="dxa"/>
          </w:tcPr>
          <w:p w14:paraId="4551975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00" w:type="dxa"/>
          </w:tcPr>
          <w:p w14:paraId="66272BBC" w14:textId="77777777" w:rsidR="00C32608" w:rsidRPr="001C477F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CF61A6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CF61A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0" w:type="dxa"/>
          </w:tcPr>
          <w:p w14:paraId="07C5AA4F" w14:textId="77777777" w:rsidR="00C23C15" w:rsidRPr="0031720C" w:rsidRDefault="007F265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2" w:type="dxa"/>
          </w:tcPr>
          <w:p w14:paraId="45235877" w14:textId="77777777" w:rsidR="00C23C15" w:rsidRPr="0031720C" w:rsidRDefault="007F2654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5282EEDB" w14:textId="77777777" w:rsidTr="00AB27E8">
        <w:tc>
          <w:tcPr>
            <w:tcW w:w="1224" w:type="dxa"/>
          </w:tcPr>
          <w:p w14:paraId="09776B47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00" w:type="dxa"/>
          </w:tcPr>
          <w:p w14:paraId="455B41CF" w14:textId="77777777" w:rsidR="00F47A89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CF61A6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CF61A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  <w:p w14:paraId="58F872D2" w14:textId="77777777" w:rsidR="00AB27E8" w:rsidRPr="00AB27E8" w:rsidRDefault="00AB27E8" w:rsidP="00F735F7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267596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Obs: foto bag kantine: 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kl. </w:t>
            </w:r>
            <w:r w:rsidRPr="00267596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10.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00</w:t>
            </w:r>
            <w:r w:rsidRPr="00267596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-1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0.45</w:t>
            </w:r>
          </w:p>
        </w:tc>
        <w:tc>
          <w:tcPr>
            <w:tcW w:w="1940" w:type="dxa"/>
          </w:tcPr>
          <w:p w14:paraId="4E59CD36" w14:textId="77777777" w:rsidR="00C23C15" w:rsidRPr="0031720C" w:rsidRDefault="007F265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2" w:type="dxa"/>
          </w:tcPr>
          <w:p w14:paraId="6622722C" w14:textId="77777777" w:rsidR="00C23C15" w:rsidRPr="0031720C" w:rsidRDefault="007F265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C23C15" w:rsidRPr="0031720C" w14:paraId="2BD0CD95" w14:textId="77777777" w:rsidTr="00AB27E8">
        <w:tc>
          <w:tcPr>
            <w:tcW w:w="1224" w:type="dxa"/>
          </w:tcPr>
          <w:p w14:paraId="04121E7B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00" w:type="dxa"/>
          </w:tcPr>
          <w:p w14:paraId="4627FCC5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0" w:type="dxa"/>
          </w:tcPr>
          <w:p w14:paraId="0718F23A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3115AA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15" w:rsidRPr="0031720C" w14:paraId="2A330CF1" w14:textId="77777777" w:rsidTr="00AB27E8">
        <w:tc>
          <w:tcPr>
            <w:tcW w:w="1224" w:type="dxa"/>
          </w:tcPr>
          <w:p w14:paraId="046B971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500" w:type="dxa"/>
          </w:tcPr>
          <w:p w14:paraId="2E8FE52F" w14:textId="77777777" w:rsidR="00CB2E91" w:rsidRPr="00F735F7" w:rsidRDefault="00C23C15" w:rsidP="00CB2E9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40" w:type="dxa"/>
          </w:tcPr>
          <w:p w14:paraId="61580CC5" w14:textId="77777777" w:rsidR="00C23C15" w:rsidRPr="0031720C" w:rsidRDefault="00AB27E8" w:rsidP="004C5E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H6</w:t>
            </w:r>
          </w:p>
        </w:tc>
        <w:tc>
          <w:tcPr>
            <w:tcW w:w="3822" w:type="dxa"/>
          </w:tcPr>
          <w:p w14:paraId="09EED37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0384407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3A8B5B9" w14:textId="77777777" w:rsidR="00AB27E8" w:rsidRPr="00EE72FF" w:rsidRDefault="00AB27E8" w:rsidP="00AB27E8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7A50340C" w14:textId="77777777" w:rsidR="00AB27E8" w:rsidRDefault="00AB27E8" w:rsidP="00AB27E8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71E9B940" w14:textId="77777777" w:rsidR="00AB27E8" w:rsidRPr="00EE72FF" w:rsidRDefault="00AB27E8" w:rsidP="00AB27E8">
      <w:pPr>
        <w:rPr>
          <w:rFonts w:asciiTheme="majorHAnsi" w:hAnsiTheme="majorHAnsi"/>
          <w:b/>
          <w:sz w:val="20"/>
          <w:szCs w:val="20"/>
        </w:rPr>
      </w:pPr>
    </w:p>
    <w:p w14:paraId="2E74C70F" w14:textId="77777777" w:rsidR="00AB27E8" w:rsidRDefault="00AB27E8" w:rsidP="00AB27E8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51055933" w14:textId="77777777" w:rsidR="00AB27E8" w:rsidRDefault="00AB27E8" w:rsidP="00AB27E8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553BCFB2" w14:textId="77777777" w:rsidR="00AB27E8" w:rsidRDefault="00AB27E8" w:rsidP="00AB27E8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729BB528" w14:textId="77777777" w:rsidR="00AB27E8" w:rsidRDefault="00AB27E8" w:rsidP="00AB27E8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5A81A309" w14:textId="77777777" w:rsidR="00AB27E8" w:rsidRPr="00122CA8" w:rsidRDefault="00AB27E8" w:rsidP="00AB27E8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FKN+JEH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3A587280" w14:textId="77777777" w:rsidR="00AB27E8" w:rsidRPr="00365DC3" w:rsidRDefault="00AB27E8" w:rsidP="00AB27E8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6E2D775B" w14:textId="77777777" w:rsidR="00AB27E8" w:rsidRDefault="00AB27E8" w:rsidP="00AB27E8">
      <w:pPr>
        <w:rPr>
          <w:rFonts w:asciiTheme="majorHAnsi" w:hAnsiTheme="majorHAnsi"/>
          <w:b/>
          <w:sz w:val="20"/>
          <w:szCs w:val="20"/>
        </w:rPr>
      </w:pPr>
    </w:p>
    <w:p w14:paraId="6148DC9C" w14:textId="77777777" w:rsidR="00AB27E8" w:rsidRDefault="00AB27E8" w:rsidP="00AB27E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434444EF" w14:textId="77777777" w:rsidR="00C70B35" w:rsidRPr="00AB27E8" w:rsidRDefault="005A22CF" w:rsidP="00C23C15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AB27E8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AB27E8">
        <w:rPr>
          <w:rFonts w:asciiTheme="majorHAnsi" w:hAnsiTheme="majorHAnsi"/>
          <w:bCs/>
          <w:sz w:val="20"/>
          <w:szCs w:val="20"/>
        </w:rPr>
        <w:t>hyttetursl</w:t>
      </w:r>
      <w:r w:rsidR="00AB27E8" w:rsidRPr="00122CA8">
        <w:rPr>
          <w:rFonts w:asciiTheme="majorHAnsi" w:hAnsiTheme="majorHAnsi"/>
          <w:bCs/>
          <w:sz w:val="20"/>
          <w:szCs w:val="20"/>
        </w:rPr>
        <w:t>ærere</w:t>
      </w:r>
      <w:r w:rsidR="00AB27E8">
        <w:rPr>
          <w:rFonts w:asciiTheme="majorHAnsi" w:hAnsiTheme="majorHAnsi"/>
          <w:bCs/>
          <w:sz w:val="20"/>
          <w:szCs w:val="20"/>
        </w:rPr>
        <w:t xml:space="preserve"> FKN+JEH. Afgang fra AG kl. 9.00.</w:t>
      </w:r>
    </w:p>
    <w:sectPr w:rsidR="00C70B35" w:rsidRPr="00AB27E8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54B64"/>
    <w:rsid w:val="00060418"/>
    <w:rsid w:val="00080D47"/>
    <w:rsid w:val="000850FF"/>
    <w:rsid w:val="000A5DAF"/>
    <w:rsid w:val="000B5157"/>
    <w:rsid w:val="000B62A6"/>
    <w:rsid w:val="00115007"/>
    <w:rsid w:val="001469AA"/>
    <w:rsid w:val="00163646"/>
    <w:rsid w:val="00167A44"/>
    <w:rsid w:val="00184899"/>
    <w:rsid w:val="00187442"/>
    <w:rsid w:val="001C477F"/>
    <w:rsid w:val="001D2ACD"/>
    <w:rsid w:val="001D5920"/>
    <w:rsid w:val="001F5CE2"/>
    <w:rsid w:val="00213E23"/>
    <w:rsid w:val="00267596"/>
    <w:rsid w:val="002A6213"/>
    <w:rsid w:val="002B2345"/>
    <w:rsid w:val="002B5669"/>
    <w:rsid w:val="002B751B"/>
    <w:rsid w:val="002D05DC"/>
    <w:rsid w:val="002E4482"/>
    <w:rsid w:val="003039D6"/>
    <w:rsid w:val="00315F42"/>
    <w:rsid w:val="0031720C"/>
    <w:rsid w:val="00334E78"/>
    <w:rsid w:val="00335435"/>
    <w:rsid w:val="0034030D"/>
    <w:rsid w:val="00341A0C"/>
    <w:rsid w:val="00386DD0"/>
    <w:rsid w:val="003B1501"/>
    <w:rsid w:val="003E188C"/>
    <w:rsid w:val="003E748D"/>
    <w:rsid w:val="0040326E"/>
    <w:rsid w:val="004137FA"/>
    <w:rsid w:val="00413F9E"/>
    <w:rsid w:val="004309F6"/>
    <w:rsid w:val="00471899"/>
    <w:rsid w:val="0049566D"/>
    <w:rsid w:val="004C5E32"/>
    <w:rsid w:val="004D1855"/>
    <w:rsid w:val="004F3083"/>
    <w:rsid w:val="00512937"/>
    <w:rsid w:val="00515CBB"/>
    <w:rsid w:val="005348FC"/>
    <w:rsid w:val="00567118"/>
    <w:rsid w:val="00582188"/>
    <w:rsid w:val="005A22CF"/>
    <w:rsid w:val="005B5938"/>
    <w:rsid w:val="005C3217"/>
    <w:rsid w:val="005C43DD"/>
    <w:rsid w:val="005C5C21"/>
    <w:rsid w:val="005D5E00"/>
    <w:rsid w:val="005D6AA3"/>
    <w:rsid w:val="005F04EF"/>
    <w:rsid w:val="005F0C22"/>
    <w:rsid w:val="0060220E"/>
    <w:rsid w:val="006046E0"/>
    <w:rsid w:val="00607129"/>
    <w:rsid w:val="00613419"/>
    <w:rsid w:val="00640C6C"/>
    <w:rsid w:val="006443B2"/>
    <w:rsid w:val="00652C10"/>
    <w:rsid w:val="00655799"/>
    <w:rsid w:val="00664207"/>
    <w:rsid w:val="006670A2"/>
    <w:rsid w:val="00683A28"/>
    <w:rsid w:val="00694F7A"/>
    <w:rsid w:val="00695AD7"/>
    <w:rsid w:val="006B524C"/>
    <w:rsid w:val="006B62F5"/>
    <w:rsid w:val="006C4665"/>
    <w:rsid w:val="006F7DBA"/>
    <w:rsid w:val="00707015"/>
    <w:rsid w:val="007509E4"/>
    <w:rsid w:val="00754785"/>
    <w:rsid w:val="007D387B"/>
    <w:rsid w:val="007E5370"/>
    <w:rsid w:val="007F2654"/>
    <w:rsid w:val="007F5387"/>
    <w:rsid w:val="00814762"/>
    <w:rsid w:val="00816815"/>
    <w:rsid w:val="00816B0A"/>
    <w:rsid w:val="00875101"/>
    <w:rsid w:val="00875793"/>
    <w:rsid w:val="0088003E"/>
    <w:rsid w:val="00897058"/>
    <w:rsid w:val="008C1346"/>
    <w:rsid w:val="008C7BB7"/>
    <w:rsid w:val="008D366A"/>
    <w:rsid w:val="008D3D7B"/>
    <w:rsid w:val="008E6EAE"/>
    <w:rsid w:val="00905D91"/>
    <w:rsid w:val="0090694C"/>
    <w:rsid w:val="00993F59"/>
    <w:rsid w:val="009A2AF2"/>
    <w:rsid w:val="009B4CEA"/>
    <w:rsid w:val="009B6EF3"/>
    <w:rsid w:val="009D4A03"/>
    <w:rsid w:val="009F551C"/>
    <w:rsid w:val="009F5928"/>
    <w:rsid w:val="00A14026"/>
    <w:rsid w:val="00A21FCB"/>
    <w:rsid w:val="00A24AD7"/>
    <w:rsid w:val="00A261FF"/>
    <w:rsid w:val="00A7280C"/>
    <w:rsid w:val="00A76A5F"/>
    <w:rsid w:val="00A76CC5"/>
    <w:rsid w:val="00A86B80"/>
    <w:rsid w:val="00AA1492"/>
    <w:rsid w:val="00AA356F"/>
    <w:rsid w:val="00AB27E8"/>
    <w:rsid w:val="00AF0E71"/>
    <w:rsid w:val="00B0075C"/>
    <w:rsid w:val="00B163BD"/>
    <w:rsid w:val="00B238AA"/>
    <w:rsid w:val="00B258A4"/>
    <w:rsid w:val="00B43F03"/>
    <w:rsid w:val="00B44C82"/>
    <w:rsid w:val="00B55B21"/>
    <w:rsid w:val="00B61250"/>
    <w:rsid w:val="00B90E53"/>
    <w:rsid w:val="00BB0F29"/>
    <w:rsid w:val="00BB6CC3"/>
    <w:rsid w:val="00BC65D8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3BCE"/>
    <w:rsid w:val="00C86DE4"/>
    <w:rsid w:val="00C95B1E"/>
    <w:rsid w:val="00CA6A4D"/>
    <w:rsid w:val="00CB2E91"/>
    <w:rsid w:val="00CC409E"/>
    <w:rsid w:val="00CF61A6"/>
    <w:rsid w:val="00CF7E6B"/>
    <w:rsid w:val="00D010DD"/>
    <w:rsid w:val="00D0123E"/>
    <w:rsid w:val="00D045EC"/>
    <w:rsid w:val="00D05F5D"/>
    <w:rsid w:val="00D26B9F"/>
    <w:rsid w:val="00D3189E"/>
    <w:rsid w:val="00D5148D"/>
    <w:rsid w:val="00D5406B"/>
    <w:rsid w:val="00D60D00"/>
    <w:rsid w:val="00D741A0"/>
    <w:rsid w:val="00DA1274"/>
    <w:rsid w:val="00DA6794"/>
    <w:rsid w:val="00DC643F"/>
    <w:rsid w:val="00DC69DB"/>
    <w:rsid w:val="00DD1274"/>
    <w:rsid w:val="00DD184E"/>
    <w:rsid w:val="00DE72DA"/>
    <w:rsid w:val="00E0329B"/>
    <w:rsid w:val="00E14B1F"/>
    <w:rsid w:val="00E326EC"/>
    <w:rsid w:val="00E40AB0"/>
    <w:rsid w:val="00E75AC7"/>
    <w:rsid w:val="00E83D2C"/>
    <w:rsid w:val="00E92FCA"/>
    <w:rsid w:val="00EB14E0"/>
    <w:rsid w:val="00EB410D"/>
    <w:rsid w:val="00EE72FF"/>
    <w:rsid w:val="00F111BF"/>
    <w:rsid w:val="00F138EA"/>
    <w:rsid w:val="00F31FE9"/>
    <w:rsid w:val="00F47A89"/>
    <w:rsid w:val="00F735F7"/>
    <w:rsid w:val="00F927F2"/>
    <w:rsid w:val="00F95134"/>
    <w:rsid w:val="00FB5F5D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E7057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D06AD415-A65E-45BA-9FB6-8C0C8C4BE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8B8B-3E79-4182-BE76-4F0F425AF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9CB2C-7B28-473C-9FF9-CC9BF554F6FE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2020-08-07T08:13:00Z</dcterms:created>
  <dcterms:modified xsi:type="dcterms:W3CDTF">2020-08-07T08:13:00Z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