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5DD1B" w14:textId="77777777" w:rsidR="007F5387" w:rsidRDefault="00E14B1F" w:rsidP="002B5669">
      <w:pPr>
        <w:rPr>
          <w:rFonts w:asciiTheme="majorHAnsi" w:hAnsiTheme="majorHAnsi"/>
          <w:b/>
          <w:sz w:val="36"/>
          <w:szCs w:val="36"/>
        </w:rPr>
      </w:pPr>
      <w:r w:rsidRPr="002B5669">
        <w:rPr>
          <w:rFonts w:asciiTheme="majorHAnsi" w:hAnsiTheme="majorHAnsi"/>
          <w:b/>
          <w:sz w:val="36"/>
          <w:szCs w:val="36"/>
        </w:rPr>
        <w:t>Introskema</w:t>
      </w:r>
      <w:r w:rsidR="0088003E">
        <w:rPr>
          <w:rFonts w:asciiTheme="majorHAnsi" w:hAnsiTheme="majorHAnsi"/>
          <w:b/>
          <w:sz w:val="36"/>
          <w:szCs w:val="36"/>
        </w:rPr>
        <w:t xml:space="preserve"> for GF</w:t>
      </w:r>
      <w:r w:rsidR="00BB0F29">
        <w:rPr>
          <w:rFonts w:asciiTheme="majorHAnsi" w:hAnsiTheme="majorHAnsi"/>
          <w:b/>
          <w:sz w:val="36"/>
          <w:szCs w:val="36"/>
        </w:rPr>
        <w:t>3</w:t>
      </w:r>
      <w:r w:rsidR="0088003E">
        <w:rPr>
          <w:rFonts w:asciiTheme="majorHAnsi" w:hAnsiTheme="majorHAnsi"/>
          <w:b/>
          <w:sz w:val="36"/>
          <w:szCs w:val="36"/>
        </w:rPr>
        <w:t xml:space="preserve"> - 20</w:t>
      </w:r>
      <w:r w:rsidR="00E92FCA">
        <w:rPr>
          <w:rFonts w:asciiTheme="majorHAnsi" w:hAnsiTheme="majorHAnsi"/>
          <w:b/>
          <w:sz w:val="36"/>
          <w:szCs w:val="36"/>
        </w:rPr>
        <w:t>20</w:t>
      </w:r>
    </w:p>
    <w:p w14:paraId="4AB02B33" w14:textId="77777777" w:rsidR="00C23C15" w:rsidRDefault="00C23C15" w:rsidP="00C23C15">
      <w:pPr>
        <w:rPr>
          <w:rFonts w:asciiTheme="majorHAnsi" w:hAnsiTheme="majorHAnsi"/>
          <w:b/>
        </w:rPr>
      </w:pPr>
    </w:p>
    <w:p w14:paraId="63762DEC" w14:textId="77777777" w:rsidR="00C23C15" w:rsidRPr="0031720C" w:rsidRDefault="00C23C15" w:rsidP="00C23C15">
      <w:pPr>
        <w:rPr>
          <w:rFonts w:asciiTheme="majorHAnsi" w:hAnsiTheme="majorHAnsi"/>
          <w:b/>
          <w:sz w:val="20"/>
          <w:szCs w:val="20"/>
        </w:rPr>
      </w:pPr>
    </w:p>
    <w:p w14:paraId="47CCB43D" w14:textId="77777777" w:rsidR="00C23C15" w:rsidRPr="0031720C" w:rsidRDefault="0088003E" w:rsidP="00C23C1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Onsdag d. </w:t>
      </w:r>
      <w:r w:rsidR="00267596">
        <w:rPr>
          <w:rFonts w:asciiTheme="majorHAnsi" w:hAnsiTheme="majorHAnsi"/>
          <w:b/>
          <w:sz w:val="20"/>
          <w:szCs w:val="20"/>
        </w:rPr>
        <w:t>1</w:t>
      </w:r>
      <w:r w:rsidR="00E92FCA">
        <w:rPr>
          <w:rFonts w:asciiTheme="majorHAnsi" w:hAnsiTheme="majorHAnsi"/>
          <w:b/>
          <w:sz w:val="20"/>
          <w:szCs w:val="20"/>
        </w:rPr>
        <w:t>2</w:t>
      </w:r>
      <w:r w:rsidR="00C23C15" w:rsidRPr="0031720C">
        <w:rPr>
          <w:rFonts w:asciiTheme="majorHAnsi" w:hAnsiTheme="majorHAnsi"/>
          <w:b/>
          <w:sz w:val="20"/>
          <w:szCs w:val="20"/>
        </w:rPr>
        <w:t>. august</w:t>
      </w:r>
    </w:p>
    <w:tbl>
      <w:tblPr>
        <w:tblStyle w:val="Tabel-Gitter"/>
        <w:tblpPr w:leftFromText="141" w:rightFromText="141" w:vertAnchor="page" w:horzAnchor="page" w:tblpX="1063" w:tblpY="2395"/>
        <w:tblW w:w="9493" w:type="dxa"/>
        <w:tblLook w:val="04A0" w:firstRow="1" w:lastRow="0" w:firstColumn="1" w:lastColumn="0" w:noHBand="0" w:noVBand="1"/>
      </w:tblPr>
      <w:tblGrid>
        <w:gridCol w:w="1242"/>
        <w:gridCol w:w="2612"/>
        <w:gridCol w:w="1924"/>
        <w:gridCol w:w="3715"/>
      </w:tblGrid>
      <w:tr w:rsidR="00C23C15" w:rsidRPr="0031720C" w14:paraId="44F8288F" w14:textId="77777777" w:rsidTr="00695AD7">
        <w:tc>
          <w:tcPr>
            <w:tcW w:w="1242" w:type="dxa"/>
            <w:tcBorders>
              <w:bottom w:val="single" w:sz="4" w:space="0" w:color="auto"/>
            </w:tcBorders>
            <w:shd w:val="clear" w:color="auto" w:fill="999999"/>
          </w:tcPr>
          <w:p w14:paraId="132B6B85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Tid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999999"/>
          </w:tcPr>
          <w:p w14:paraId="03C87B40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Aktivitet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999999"/>
          </w:tcPr>
          <w:p w14:paraId="3D2D06FD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Lokale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999999"/>
          </w:tcPr>
          <w:p w14:paraId="0371EF5B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Lærere</w:t>
            </w:r>
          </w:p>
        </w:tc>
      </w:tr>
      <w:tr w:rsidR="000850FF" w:rsidRPr="005C43DD" w14:paraId="4C879F0D" w14:textId="77777777" w:rsidTr="00695AD7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7F38E01E" w14:textId="77777777" w:rsidR="000850FF" w:rsidRPr="0031720C" w:rsidRDefault="000B62A6" w:rsidP="000850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9.00-9.15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43FAEDDD" w14:textId="77777777" w:rsidR="000850FF" w:rsidRPr="0031720C" w:rsidRDefault="000850FF" w:rsidP="000850F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Velkomst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0C8400A5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Badekar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3F1966C0" w14:textId="77777777" w:rsidR="000850FF" w:rsidRPr="00DD184E" w:rsidRDefault="000850FF" w:rsidP="005C43DD">
            <w:pPr>
              <w:ind w:right="-27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50FF" w:rsidRPr="0031720C" w14:paraId="4C0C083B" w14:textId="77777777" w:rsidTr="00695AD7">
        <w:tc>
          <w:tcPr>
            <w:tcW w:w="1242" w:type="dxa"/>
            <w:shd w:val="clear" w:color="auto" w:fill="auto"/>
          </w:tcPr>
          <w:p w14:paraId="09EDA49F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9.2</w:t>
            </w:r>
            <w:r w:rsidR="000B62A6">
              <w:rPr>
                <w:rFonts w:asciiTheme="majorHAnsi" w:hAnsiTheme="majorHAnsi"/>
                <w:sz w:val="20"/>
                <w:szCs w:val="20"/>
              </w:rPr>
              <w:t>0</w:t>
            </w:r>
            <w:r w:rsidRPr="0031720C">
              <w:rPr>
                <w:rFonts w:asciiTheme="majorHAnsi" w:hAnsiTheme="majorHAnsi"/>
                <w:sz w:val="20"/>
                <w:szCs w:val="20"/>
              </w:rPr>
              <w:t>-11.35</w:t>
            </w:r>
          </w:p>
        </w:tc>
        <w:tc>
          <w:tcPr>
            <w:tcW w:w="2612" w:type="dxa"/>
            <w:shd w:val="clear" w:color="auto" w:fill="auto"/>
          </w:tcPr>
          <w:p w14:paraId="7CD114A4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Introforløb / velkommen</w:t>
            </w:r>
          </w:p>
        </w:tc>
        <w:tc>
          <w:tcPr>
            <w:tcW w:w="1924" w:type="dxa"/>
            <w:shd w:val="clear" w:color="auto" w:fill="auto"/>
          </w:tcPr>
          <w:p w14:paraId="7C11D036" w14:textId="77777777" w:rsidR="000850FF" w:rsidRPr="0031720C" w:rsidRDefault="00E92FCA" w:rsidP="000850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H6</w:t>
            </w:r>
          </w:p>
        </w:tc>
        <w:tc>
          <w:tcPr>
            <w:tcW w:w="3715" w:type="dxa"/>
            <w:shd w:val="clear" w:color="auto" w:fill="auto"/>
          </w:tcPr>
          <w:p w14:paraId="526D928A" w14:textId="77777777" w:rsidR="000850FF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C70AA7">
              <w:rPr>
                <w:rFonts w:asciiTheme="majorHAnsi" w:hAnsiTheme="majorHAnsi"/>
                <w:sz w:val="20"/>
                <w:szCs w:val="20"/>
              </w:rPr>
              <w:t>Tutorer</w:t>
            </w:r>
            <w:r w:rsidR="005F04EF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09B99C4" w14:textId="77777777" w:rsidR="00D5148D" w:rsidRPr="00D5148D" w:rsidRDefault="00D5148D" w:rsidP="00D514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5148D">
              <w:rPr>
                <w:rFonts w:asciiTheme="majorHAnsi" w:hAnsiTheme="majorHAnsi" w:cstheme="majorHAnsi"/>
                <w:sz w:val="20"/>
                <w:szCs w:val="20"/>
              </w:rPr>
              <w:t xml:space="preserve">Aleyna </w:t>
            </w:r>
            <w:proofErr w:type="spellStart"/>
            <w:r w:rsidRPr="00D5148D">
              <w:rPr>
                <w:rFonts w:asciiTheme="majorHAnsi" w:hAnsiTheme="majorHAnsi" w:cstheme="majorHAnsi"/>
                <w:sz w:val="20"/>
                <w:szCs w:val="20"/>
              </w:rPr>
              <w:t>Naile</w:t>
            </w:r>
            <w:proofErr w:type="spellEnd"/>
            <w:r w:rsidRPr="00D514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5148D">
              <w:rPr>
                <w:rFonts w:asciiTheme="majorHAnsi" w:hAnsiTheme="majorHAnsi" w:cstheme="majorHAnsi"/>
                <w:sz w:val="20"/>
                <w:szCs w:val="20"/>
              </w:rPr>
              <w:t>Ünver</w:t>
            </w:r>
            <w:proofErr w:type="spellEnd"/>
            <w:r w:rsidRPr="00D5148D">
              <w:rPr>
                <w:rFonts w:asciiTheme="majorHAnsi" w:hAnsiTheme="majorHAnsi" w:cstheme="majorHAnsi"/>
                <w:sz w:val="20"/>
                <w:szCs w:val="20"/>
              </w:rPr>
              <w:t xml:space="preserve"> 3c</w:t>
            </w:r>
          </w:p>
          <w:p w14:paraId="7C66C1AD" w14:textId="77777777" w:rsidR="00D5148D" w:rsidRPr="00D5148D" w:rsidRDefault="00D5148D" w:rsidP="00D514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5148D">
              <w:rPr>
                <w:rFonts w:asciiTheme="majorHAnsi" w:hAnsiTheme="majorHAnsi" w:cstheme="majorHAnsi"/>
                <w:sz w:val="20"/>
                <w:szCs w:val="20"/>
              </w:rPr>
              <w:t xml:space="preserve">Henk Emil </w:t>
            </w:r>
            <w:proofErr w:type="spellStart"/>
            <w:r w:rsidRPr="00D5148D">
              <w:rPr>
                <w:rFonts w:asciiTheme="majorHAnsi" w:hAnsiTheme="majorHAnsi" w:cstheme="majorHAnsi"/>
                <w:sz w:val="20"/>
                <w:szCs w:val="20"/>
              </w:rPr>
              <w:t>Groenen</w:t>
            </w:r>
            <w:proofErr w:type="spellEnd"/>
            <w:r w:rsidRPr="00D5148D">
              <w:rPr>
                <w:rFonts w:asciiTheme="majorHAnsi" w:hAnsiTheme="majorHAnsi" w:cstheme="majorHAnsi"/>
                <w:sz w:val="20"/>
                <w:szCs w:val="20"/>
              </w:rPr>
              <w:t xml:space="preserve"> Sanderhoff 2s</w:t>
            </w:r>
          </w:p>
          <w:p w14:paraId="0D210303" w14:textId="77777777" w:rsidR="00D5148D" w:rsidRPr="00D5148D" w:rsidRDefault="00D5148D" w:rsidP="00D514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5148D">
              <w:rPr>
                <w:rFonts w:asciiTheme="majorHAnsi" w:hAnsiTheme="majorHAnsi" w:cstheme="majorHAnsi"/>
                <w:sz w:val="20"/>
                <w:szCs w:val="20"/>
              </w:rPr>
              <w:t>Anna Mai Hede Klærke 2x</w:t>
            </w:r>
          </w:p>
          <w:p w14:paraId="467D32A0" w14:textId="77777777" w:rsidR="005F04EF" w:rsidRPr="005F04EF" w:rsidRDefault="00D5148D" w:rsidP="00D514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5148D">
              <w:rPr>
                <w:rFonts w:asciiTheme="majorHAnsi" w:hAnsiTheme="majorHAnsi" w:cstheme="majorHAnsi"/>
                <w:sz w:val="20"/>
                <w:szCs w:val="20"/>
              </w:rPr>
              <w:t>Johan Ruus 2z</w:t>
            </w:r>
          </w:p>
        </w:tc>
      </w:tr>
      <w:tr w:rsidR="000850FF" w:rsidRPr="0031720C" w14:paraId="269344DB" w14:textId="77777777" w:rsidTr="00695AD7">
        <w:tc>
          <w:tcPr>
            <w:tcW w:w="1242" w:type="dxa"/>
            <w:shd w:val="clear" w:color="auto" w:fill="auto"/>
          </w:tcPr>
          <w:p w14:paraId="04A48CB0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11.35-12.05</w:t>
            </w:r>
          </w:p>
        </w:tc>
        <w:tc>
          <w:tcPr>
            <w:tcW w:w="2612" w:type="dxa"/>
            <w:shd w:val="clear" w:color="auto" w:fill="auto"/>
          </w:tcPr>
          <w:p w14:paraId="37B5F9D4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Frokost</w:t>
            </w:r>
            <w:r w:rsidR="009F5928">
              <w:rPr>
                <w:rFonts w:asciiTheme="majorHAnsi" w:hAnsiTheme="majorHAnsi"/>
                <w:sz w:val="20"/>
                <w:szCs w:val="20"/>
              </w:rPr>
              <w:t xml:space="preserve"> (se bor</w:t>
            </w:r>
            <w:r w:rsidR="000B62A6">
              <w:rPr>
                <w:rFonts w:asciiTheme="majorHAnsi" w:hAnsiTheme="majorHAnsi"/>
                <w:sz w:val="20"/>
                <w:szCs w:val="20"/>
              </w:rPr>
              <w:t>dplan)</w:t>
            </w:r>
          </w:p>
        </w:tc>
        <w:tc>
          <w:tcPr>
            <w:tcW w:w="1924" w:type="dxa"/>
            <w:shd w:val="clear" w:color="auto" w:fill="auto"/>
          </w:tcPr>
          <w:p w14:paraId="5B3E1534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auto"/>
          </w:tcPr>
          <w:p w14:paraId="77C047E6" w14:textId="77777777" w:rsidR="000850FF" w:rsidRPr="00C70AA7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C70AA7">
              <w:rPr>
                <w:rFonts w:asciiTheme="majorHAnsi" w:hAnsiTheme="majorHAnsi"/>
                <w:sz w:val="20"/>
                <w:szCs w:val="20"/>
              </w:rPr>
              <w:t>Tutorer</w:t>
            </w:r>
          </w:p>
        </w:tc>
      </w:tr>
      <w:tr w:rsidR="000850FF" w:rsidRPr="0031720C" w14:paraId="24A7A004" w14:textId="77777777" w:rsidTr="00695AD7">
        <w:tc>
          <w:tcPr>
            <w:tcW w:w="1242" w:type="dxa"/>
          </w:tcPr>
          <w:p w14:paraId="7AC55A99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12.05-13.40</w:t>
            </w:r>
          </w:p>
        </w:tc>
        <w:tc>
          <w:tcPr>
            <w:tcW w:w="2612" w:type="dxa"/>
          </w:tcPr>
          <w:p w14:paraId="0031A602" w14:textId="77777777" w:rsidR="000850FF" w:rsidRPr="0031720C" w:rsidRDefault="000850FF" w:rsidP="000850FF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 xml:space="preserve">Modul med team </w:t>
            </w:r>
          </w:p>
        </w:tc>
        <w:tc>
          <w:tcPr>
            <w:tcW w:w="1924" w:type="dxa"/>
          </w:tcPr>
          <w:p w14:paraId="0BBA491C" w14:textId="77777777" w:rsidR="000850FF" w:rsidRPr="0031720C" w:rsidRDefault="00E92FCA" w:rsidP="000850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H6</w:t>
            </w:r>
          </w:p>
        </w:tc>
        <w:tc>
          <w:tcPr>
            <w:tcW w:w="3715" w:type="dxa"/>
          </w:tcPr>
          <w:p w14:paraId="04937B5D" w14:textId="77777777" w:rsidR="000850FF" w:rsidRDefault="00E92FCA" w:rsidP="000850F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Tryggve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(TSV)</w:t>
            </w:r>
          </w:p>
          <w:p w14:paraId="28F04584" w14:textId="77777777" w:rsidR="00E92FCA" w:rsidRPr="00C70AA7" w:rsidRDefault="00E92FCA" w:rsidP="000850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Mille (MKL)</w:t>
            </w:r>
          </w:p>
        </w:tc>
      </w:tr>
    </w:tbl>
    <w:p w14:paraId="4DB27BD7" w14:textId="77777777" w:rsidR="00C23C15" w:rsidRPr="0031720C" w:rsidRDefault="00C23C15" w:rsidP="00C23C15">
      <w:pPr>
        <w:rPr>
          <w:rFonts w:asciiTheme="majorHAnsi" w:hAnsiTheme="majorHAnsi"/>
          <w:b/>
          <w:sz w:val="20"/>
          <w:szCs w:val="20"/>
        </w:rPr>
      </w:pPr>
    </w:p>
    <w:p w14:paraId="5345BE65" w14:textId="77777777" w:rsidR="00C23C15" w:rsidRPr="0031720C" w:rsidRDefault="00C23C15" w:rsidP="00C23C15">
      <w:pPr>
        <w:rPr>
          <w:rFonts w:asciiTheme="majorHAnsi" w:hAnsiTheme="majorHAnsi"/>
          <w:b/>
          <w:sz w:val="20"/>
          <w:szCs w:val="20"/>
        </w:rPr>
      </w:pPr>
      <w:r w:rsidRPr="0031720C">
        <w:rPr>
          <w:rFonts w:asciiTheme="majorHAnsi" w:hAnsiTheme="majorHAnsi"/>
          <w:b/>
          <w:sz w:val="20"/>
          <w:szCs w:val="20"/>
        </w:rPr>
        <w:t>Torsdag d. 1</w:t>
      </w:r>
      <w:r w:rsidR="00AB27E8">
        <w:rPr>
          <w:rFonts w:asciiTheme="majorHAnsi" w:hAnsiTheme="majorHAnsi"/>
          <w:b/>
          <w:sz w:val="20"/>
          <w:szCs w:val="20"/>
        </w:rPr>
        <w:t>3</w:t>
      </w:r>
      <w:r w:rsidRPr="0031720C">
        <w:rPr>
          <w:rFonts w:asciiTheme="majorHAnsi" w:hAnsiTheme="majorHAnsi"/>
          <w:b/>
          <w:sz w:val="20"/>
          <w:szCs w:val="20"/>
        </w:rPr>
        <w:t>. august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7"/>
        <w:gridCol w:w="2531"/>
        <w:gridCol w:w="1958"/>
        <w:gridCol w:w="3770"/>
      </w:tblGrid>
      <w:tr w:rsidR="00C23C15" w:rsidRPr="0031720C" w14:paraId="27886A3A" w14:textId="77777777" w:rsidTr="000B62A6">
        <w:tc>
          <w:tcPr>
            <w:tcW w:w="1227" w:type="dxa"/>
            <w:tcBorders>
              <w:bottom w:val="single" w:sz="4" w:space="0" w:color="auto"/>
            </w:tcBorders>
            <w:shd w:val="clear" w:color="auto" w:fill="999999"/>
          </w:tcPr>
          <w:p w14:paraId="35A619FC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Tid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999999"/>
          </w:tcPr>
          <w:p w14:paraId="403FA499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Aktivitet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999999"/>
          </w:tcPr>
          <w:p w14:paraId="649A696E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Lokale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999999"/>
          </w:tcPr>
          <w:p w14:paraId="12CB97BA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Lærere</w:t>
            </w:r>
          </w:p>
        </w:tc>
      </w:tr>
      <w:tr w:rsidR="00C23C15" w:rsidRPr="0031720C" w14:paraId="134631C2" w14:textId="77777777" w:rsidTr="000B62A6">
        <w:tc>
          <w:tcPr>
            <w:tcW w:w="1227" w:type="dxa"/>
            <w:shd w:val="clear" w:color="auto" w:fill="auto"/>
          </w:tcPr>
          <w:p w14:paraId="375FFAA1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8.10-9.45</w:t>
            </w:r>
          </w:p>
        </w:tc>
        <w:tc>
          <w:tcPr>
            <w:tcW w:w="2531" w:type="dxa"/>
            <w:shd w:val="clear" w:color="auto" w:fill="auto"/>
          </w:tcPr>
          <w:p w14:paraId="781EB7DE" w14:textId="77777777" w:rsidR="00C23C15" w:rsidRPr="0031720C" w:rsidRDefault="002A6213" w:rsidP="002A6213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Intro/samarbejdsøv</w:t>
            </w:r>
            <w:r w:rsidR="00267596">
              <w:rPr>
                <w:rFonts w:asciiTheme="majorHAnsi" w:hAnsiTheme="majorHAnsi"/>
                <w:sz w:val="20"/>
                <w:szCs w:val="20"/>
              </w:rPr>
              <w:t>else</w:t>
            </w:r>
          </w:p>
        </w:tc>
        <w:tc>
          <w:tcPr>
            <w:tcW w:w="1958" w:type="dxa"/>
            <w:shd w:val="clear" w:color="auto" w:fill="auto"/>
          </w:tcPr>
          <w:p w14:paraId="4D80C77E" w14:textId="77777777" w:rsidR="00C23C15" w:rsidRPr="0031720C" w:rsidRDefault="00E92FCA" w:rsidP="00F93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H6</w:t>
            </w:r>
            <w:r w:rsidR="009B6EF3" w:rsidRPr="0031720C">
              <w:rPr>
                <w:rFonts w:asciiTheme="majorHAnsi" w:hAnsiTheme="majorHAnsi"/>
                <w:sz w:val="20"/>
                <w:szCs w:val="20"/>
              </w:rPr>
              <w:t>/</w:t>
            </w:r>
            <w:r w:rsidR="00C23C15" w:rsidRPr="0031720C">
              <w:rPr>
                <w:rFonts w:asciiTheme="majorHAnsi" w:hAnsiTheme="majorHAnsi"/>
                <w:sz w:val="20"/>
                <w:szCs w:val="20"/>
              </w:rPr>
              <w:t>udenfor</w:t>
            </w:r>
          </w:p>
        </w:tc>
        <w:tc>
          <w:tcPr>
            <w:tcW w:w="3770" w:type="dxa"/>
            <w:shd w:val="clear" w:color="auto" w:fill="auto"/>
          </w:tcPr>
          <w:p w14:paraId="607212C0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Tutorer</w:t>
            </w:r>
          </w:p>
        </w:tc>
      </w:tr>
      <w:tr w:rsidR="00814762" w:rsidRPr="0031720C" w14:paraId="2B07D69A" w14:textId="77777777" w:rsidTr="000B62A6">
        <w:tc>
          <w:tcPr>
            <w:tcW w:w="1227" w:type="dxa"/>
          </w:tcPr>
          <w:p w14:paraId="06EFA96F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10.00-10.5</w:t>
            </w:r>
            <w:r w:rsidR="00A76CC5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531" w:type="dxa"/>
          </w:tcPr>
          <w:p w14:paraId="3343C584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IT-intro</w:t>
            </w:r>
          </w:p>
        </w:tc>
        <w:tc>
          <w:tcPr>
            <w:tcW w:w="1958" w:type="dxa"/>
          </w:tcPr>
          <w:p w14:paraId="49FD29A7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Auditori</w:t>
            </w:r>
            <w:r w:rsidR="00267596">
              <w:rPr>
                <w:rFonts w:asciiTheme="majorHAnsi" w:hAnsiTheme="majorHAnsi"/>
                <w:sz w:val="20"/>
                <w:szCs w:val="20"/>
              </w:rPr>
              <w:t>um A+B</w:t>
            </w:r>
          </w:p>
        </w:tc>
        <w:tc>
          <w:tcPr>
            <w:tcW w:w="3770" w:type="dxa"/>
          </w:tcPr>
          <w:p w14:paraId="1033B733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CVI/SJW/</w:t>
            </w:r>
            <w:r w:rsidR="004137F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Ulrik</w:t>
            </w:r>
          </w:p>
        </w:tc>
      </w:tr>
      <w:tr w:rsidR="00814762" w:rsidRPr="0031720C" w14:paraId="31699471" w14:textId="77777777" w:rsidTr="000B62A6">
        <w:tc>
          <w:tcPr>
            <w:tcW w:w="1227" w:type="dxa"/>
          </w:tcPr>
          <w:p w14:paraId="66C098D3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</w:t>
            </w:r>
            <w:r w:rsidR="00A76CC5">
              <w:rPr>
                <w:rFonts w:asciiTheme="majorHAnsi" w:hAnsiTheme="majorHAnsi"/>
                <w:sz w:val="20"/>
                <w:szCs w:val="20"/>
              </w:rPr>
              <w:t>1.00</w:t>
            </w:r>
            <w:r w:rsidRPr="0031720C">
              <w:rPr>
                <w:rFonts w:asciiTheme="majorHAnsi" w:hAnsiTheme="majorHAnsi"/>
                <w:sz w:val="20"/>
                <w:szCs w:val="20"/>
              </w:rPr>
              <w:t>-11.35</w:t>
            </w:r>
          </w:p>
        </w:tc>
        <w:tc>
          <w:tcPr>
            <w:tcW w:w="2531" w:type="dxa"/>
          </w:tcPr>
          <w:p w14:paraId="05B3D06A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Møde med ledelsen</w:t>
            </w:r>
          </w:p>
        </w:tc>
        <w:tc>
          <w:tcPr>
            <w:tcW w:w="1958" w:type="dxa"/>
          </w:tcPr>
          <w:p w14:paraId="5E4F2C5A" w14:textId="77777777" w:rsidR="00814762" w:rsidRPr="0031720C" w:rsidRDefault="008D366A" w:rsidP="00814762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Auditori</w:t>
            </w:r>
            <w:r>
              <w:rPr>
                <w:rFonts w:asciiTheme="majorHAnsi" w:hAnsiTheme="majorHAnsi"/>
                <w:sz w:val="20"/>
                <w:szCs w:val="20"/>
              </w:rPr>
              <w:t>um A+B</w:t>
            </w:r>
          </w:p>
        </w:tc>
        <w:tc>
          <w:tcPr>
            <w:tcW w:w="3770" w:type="dxa"/>
          </w:tcPr>
          <w:p w14:paraId="1E655B3A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Ledelsen</w:t>
            </w:r>
          </w:p>
        </w:tc>
      </w:tr>
      <w:tr w:rsidR="000B62A6" w:rsidRPr="0031720C" w14:paraId="495B798B" w14:textId="77777777" w:rsidTr="000B62A6">
        <w:tc>
          <w:tcPr>
            <w:tcW w:w="1227" w:type="dxa"/>
          </w:tcPr>
          <w:p w14:paraId="3A707AC2" w14:textId="77777777" w:rsidR="000B62A6" w:rsidRPr="0031720C" w:rsidRDefault="000B62A6" w:rsidP="000B62A6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11.35-12.05</w:t>
            </w:r>
          </w:p>
        </w:tc>
        <w:tc>
          <w:tcPr>
            <w:tcW w:w="2531" w:type="dxa"/>
          </w:tcPr>
          <w:p w14:paraId="082237CD" w14:textId="77777777" w:rsidR="000B62A6" w:rsidRPr="0031720C" w:rsidRDefault="000B62A6" w:rsidP="000B62A6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Frokost</w:t>
            </w:r>
          </w:p>
        </w:tc>
        <w:tc>
          <w:tcPr>
            <w:tcW w:w="1958" w:type="dxa"/>
          </w:tcPr>
          <w:p w14:paraId="23C3665A" w14:textId="77777777" w:rsidR="000B62A6" w:rsidRPr="0031720C" w:rsidRDefault="000B62A6" w:rsidP="000B62A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70" w:type="dxa"/>
          </w:tcPr>
          <w:p w14:paraId="1A3A4AFD" w14:textId="77777777" w:rsidR="000B62A6" w:rsidRPr="0031720C" w:rsidRDefault="000B62A6" w:rsidP="000B62A6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Tutorer</w:t>
            </w:r>
          </w:p>
        </w:tc>
      </w:tr>
      <w:tr w:rsidR="00814762" w:rsidRPr="0031720C" w14:paraId="21BF34F5" w14:textId="77777777" w:rsidTr="000B62A6">
        <w:tc>
          <w:tcPr>
            <w:tcW w:w="1227" w:type="dxa"/>
          </w:tcPr>
          <w:p w14:paraId="555294B9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12.05-1</w:t>
            </w:r>
            <w:r>
              <w:rPr>
                <w:rFonts w:asciiTheme="majorHAnsi" w:hAnsiTheme="majorHAnsi"/>
                <w:sz w:val="20"/>
                <w:szCs w:val="20"/>
              </w:rPr>
              <w:t>2.5</w:t>
            </w:r>
            <w:r w:rsidR="00A76CC5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531" w:type="dxa"/>
          </w:tcPr>
          <w:p w14:paraId="5C206522" w14:textId="77777777" w:rsidR="00814762" w:rsidRPr="0031720C" w:rsidRDefault="007F2654" w:rsidP="008147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Les Lanciers</w:t>
            </w:r>
          </w:p>
        </w:tc>
        <w:tc>
          <w:tcPr>
            <w:tcW w:w="1958" w:type="dxa"/>
          </w:tcPr>
          <w:p w14:paraId="61D4A0B7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Idrætshal</w:t>
            </w:r>
          </w:p>
        </w:tc>
        <w:tc>
          <w:tcPr>
            <w:tcW w:w="3770" w:type="dxa"/>
          </w:tcPr>
          <w:p w14:paraId="352684BE" w14:textId="77777777" w:rsidR="00814762" w:rsidRPr="0031720C" w:rsidRDefault="00DD184E" w:rsidP="008147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KML/</w:t>
            </w:r>
            <w:r w:rsidR="00E92FCA">
              <w:rPr>
                <w:rFonts w:asciiTheme="majorHAnsi" w:hAnsiTheme="majorHAnsi"/>
                <w:sz w:val="20"/>
                <w:szCs w:val="20"/>
              </w:rPr>
              <w:t>RHO</w:t>
            </w:r>
          </w:p>
        </w:tc>
      </w:tr>
      <w:tr w:rsidR="00814762" w:rsidRPr="0031720C" w14:paraId="433864F7" w14:textId="77777777" w:rsidTr="000B62A6">
        <w:tc>
          <w:tcPr>
            <w:tcW w:w="1227" w:type="dxa"/>
          </w:tcPr>
          <w:p w14:paraId="3F5F5CDE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Pr="0031720C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55</w:t>
            </w:r>
            <w:r w:rsidRPr="0031720C">
              <w:rPr>
                <w:rFonts w:asciiTheme="majorHAnsi" w:hAnsiTheme="majorHAnsi"/>
                <w:sz w:val="20"/>
                <w:szCs w:val="20"/>
              </w:rPr>
              <w:t>-13.40</w:t>
            </w:r>
          </w:p>
        </w:tc>
        <w:tc>
          <w:tcPr>
            <w:tcW w:w="2531" w:type="dxa"/>
          </w:tcPr>
          <w:p w14:paraId="487A7D86" w14:textId="77777777" w:rsidR="00814762" w:rsidRPr="0031720C" w:rsidRDefault="00267596" w:rsidP="008147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Boldspil</w:t>
            </w:r>
          </w:p>
        </w:tc>
        <w:tc>
          <w:tcPr>
            <w:tcW w:w="1958" w:type="dxa"/>
          </w:tcPr>
          <w:p w14:paraId="1E2E6575" w14:textId="77777777" w:rsidR="00814762" w:rsidRPr="0031720C" w:rsidRDefault="00E92FCA" w:rsidP="008147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H6/</w:t>
            </w:r>
            <w:r w:rsidR="005D5E00" w:rsidRPr="005D5E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udenfor</w:t>
            </w:r>
          </w:p>
        </w:tc>
        <w:tc>
          <w:tcPr>
            <w:tcW w:w="3770" w:type="dxa"/>
          </w:tcPr>
          <w:p w14:paraId="74F702EE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Tutorer</w:t>
            </w:r>
          </w:p>
        </w:tc>
      </w:tr>
    </w:tbl>
    <w:p w14:paraId="65861EFC" w14:textId="77777777" w:rsidR="00C23C15" w:rsidRDefault="00BC65D8" w:rsidP="00C23C15">
      <w:pPr>
        <w:rPr>
          <w:rFonts w:asciiTheme="majorHAnsi" w:hAnsiTheme="majorHAnsi"/>
          <w:b/>
          <w:color w:val="FF0000"/>
          <w:sz w:val="20"/>
          <w:szCs w:val="20"/>
        </w:rPr>
      </w:pPr>
      <w:r>
        <w:rPr>
          <w:rFonts w:asciiTheme="majorHAnsi" w:hAnsiTheme="majorHAnsi"/>
          <w:b/>
          <w:color w:val="FF0000"/>
          <w:sz w:val="20"/>
          <w:szCs w:val="20"/>
        </w:rPr>
        <w:t>OBS! Husk forældremøde kl. 1</w:t>
      </w:r>
      <w:r w:rsidR="00B163BD">
        <w:rPr>
          <w:rFonts w:asciiTheme="majorHAnsi" w:hAnsiTheme="majorHAnsi"/>
          <w:b/>
          <w:color w:val="FF0000"/>
          <w:sz w:val="20"/>
          <w:szCs w:val="20"/>
        </w:rPr>
        <w:t>6.30-18.00.</w:t>
      </w:r>
    </w:p>
    <w:p w14:paraId="655F9FC8" w14:textId="77777777" w:rsidR="00BC65D8" w:rsidRPr="00BC65D8" w:rsidRDefault="00BC65D8" w:rsidP="00C23C15">
      <w:pPr>
        <w:rPr>
          <w:rFonts w:asciiTheme="majorHAnsi" w:hAnsiTheme="majorHAnsi"/>
          <w:b/>
          <w:color w:val="FF0000"/>
          <w:sz w:val="20"/>
          <w:szCs w:val="20"/>
        </w:rPr>
      </w:pPr>
    </w:p>
    <w:p w14:paraId="2081ADA0" w14:textId="77777777" w:rsidR="00C23C15" w:rsidRPr="0031720C" w:rsidRDefault="00C17FBE" w:rsidP="00C23C15">
      <w:pPr>
        <w:rPr>
          <w:rFonts w:asciiTheme="majorHAnsi" w:hAnsiTheme="majorHAnsi"/>
          <w:b/>
          <w:sz w:val="20"/>
          <w:szCs w:val="20"/>
        </w:rPr>
      </w:pPr>
      <w:r w:rsidRPr="0031720C">
        <w:rPr>
          <w:rFonts w:asciiTheme="majorHAnsi" w:hAnsiTheme="majorHAnsi"/>
          <w:b/>
          <w:sz w:val="20"/>
          <w:szCs w:val="20"/>
        </w:rPr>
        <w:t>Fredag d. 1</w:t>
      </w:r>
      <w:r w:rsidR="00AB27E8">
        <w:rPr>
          <w:rFonts w:asciiTheme="majorHAnsi" w:hAnsiTheme="majorHAnsi"/>
          <w:b/>
          <w:sz w:val="20"/>
          <w:szCs w:val="20"/>
        </w:rPr>
        <w:t>4</w:t>
      </w:r>
      <w:r w:rsidR="006B62F5" w:rsidRPr="0031720C">
        <w:rPr>
          <w:rFonts w:asciiTheme="majorHAnsi" w:hAnsiTheme="majorHAnsi"/>
          <w:b/>
          <w:sz w:val="20"/>
          <w:szCs w:val="20"/>
        </w:rPr>
        <w:t>. a</w:t>
      </w:r>
      <w:r w:rsidR="00C23C15" w:rsidRPr="0031720C">
        <w:rPr>
          <w:rFonts w:asciiTheme="majorHAnsi" w:hAnsiTheme="majorHAnsi"/>
          <w:b/>
          <w:sz w:val="20"/>
          <w:szCs w:val="20"/>
        </w:rPr>
        <w:t>ugust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8"/>
        <w:gridCol w:w="2522"/>
        <w:gridCol w:w="1956"/>
        <w:gridCol w:w="3780"/>
      </w:tblGrid>
      <w:tr w:rsidR="00C23C15" w:rsidRPr="0031720C" w14:paraId="0B0EC775" w14:textId="77777777" w:rsidTr="00A14026">
        <w:tc>
          <w:tcPr>
            <w:tcW w:w="1228" w:type="dxa"/>
            <w:shd w:val="clear" w:color="auto" w:fill="999999"/>
          </w:tcPr>
          <w:p w14:paraId="29EE912B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Tid</w:t>
            </w:r>
          </w:p>
        </w:tc>
        <w:tc>
          <w:tcPr>
            <w:tcW w:w="2522" w:type="dxa"/>
            <w:shd w:val="clear" w:color="auto" w:fill="999999"/>
          </w:tcPr>
          <w:p w14:paraId="4043E162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Aktivitet</w:t>
            </w:r>
          </w:p>
        </w:tc>
        <w:tc>
          <w:tcPr>
            <w:tcW w:w="1956" w:type="dxa"/>
            <w:shd w:val="clear" w:color="auto" w:fill="999999"/>
          </w:tcPr>
          <w:p w14:paraId="072A4060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Lokale</w:t>
            </w:r>
          </w:p>
        </w:tc>
        <w:tc>
          <w:tcPr>
            <w:tcW w:w="3780" w:type="dxa"/>
            <w:shd w:val="clear" w:color="auto" w:fill="999999"/>
          </w:tcPr>
          <w:p w14:paraId="7AF45932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Lærere</w:t>
            </w:r>
          </w:p>
        </w:tc>
      </w:tr>
      <w:tr w:rsidR="00814762" w:rsidRPr="0031720C" w14:paraId="0DAF33E9" w14:textId="77777777" w:rsidTr="00A14026">
        <w:tc>
          <w:tcPr>
            <w:tcW w:w="1228" w:type="dxa"/>
          </w:tcPr>
          <w:p w14:paraId="51068362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8.10-8.55</w:t>
            </w:r>
          </w:p>
        </w:tc>
        <w:tc>
          <w:tcPr>
            <w:tcW w:w="2522" w:type="dxa"/>
          </w:tcPr>
          <w:p w14:paraId="01EB2311" w14:textId="77777777" w:rsidR="00814762" w:rsidRPr="0031720C" w:rsidRDefault="006443B2" w:rsidP="008147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Les Lanciers</w:t>
            </w:r>
          </w:p>
        </w:tc>
        <w:tc>
          <w:tcPr>
            <w:tcW w:w="1956" w:type="dxa"/>
          </w:tcPr>
          <w:p w14:paraId="34ACFC32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Idrætshal</w:t>
            </w:r>
          </w:p>
        </w:tc>
        <w:tc>
          <w:tcPr>
            <w:tcW w:w="3780" w:type="dxa"/>
          </w:tcPr>
          <w:p w14:paraId="6B53ECC5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TGS</w:t>
            </w:r>
            <w:r w:rsidR="00AB27E8">
              <w:rPr>
                <w:rFonts w:asciiTheme="majorHAnsi" w:hAnsiTheme="majorHAnsi"/>
                <w:sz w:val="20"/>
                <w:szCs w:val="20"/>
              </w:rPr>
              <w:t>/RHO</w:t>
            </w:r>
          </w:p>
        </w:tc>
      </w:tr>
      <w:tr w:rsidR="00A14026" w:rsidRPr="0031720C" w14:paraId="3129D96E" w14:textId="77777777" w:rsidTr="00A14026">
        <w:tc>
          <w:tcPr>
            <w:tcW w:w="1228" w:type="dxa"/>
          </w:tcPr>
          <w:p w14:paraId="15672C51" w14:textId="77777777" w:rsidR="00A14026" w:rsidRPr="0031720C" w:rsidRDefault="00A14026" w:rsidP="00A14026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9.00-9.45</w:t>
            </w:r>
          </w:p>
        </w:tc>
        <w:tc>
          <w:tcPr>
            <w:tcW w:w="2522" w:type="dxa"/>
          </w:tcPr>
          <w:p w14:paraId="321BDB85" w14:textId="77777777" w:rsidR="00A14026" w:rsidRPr="0031720C" w:rsidRDefault="00814762" w:rsidP="00A140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Møde med studievejleder</w:t>
            </w:r>
          </w:p>
        </w:tc>
        <w:tc>
          <w:tcPr>
            <w:tcW w:w="1956" w:type="dxa"/>
          </w:tcPr>
          <w:p w14:paraId="71C14AB7" w14:textId="77777777" w:rsidR="00A14026" w:rsidRPr="0031720C" w:rsidRDefault="00AB27E8" w:rsidP="00A140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H6</w:t>
            </w:r>
          </w:p>
        </w:tc>
        <w:tc>
          <w:tcPr>
            <w:tcW w:w="3780" w:type="dxa"/>
          </w:tcPr>
          <w:p w14:paraId="1F5C40AC" w14:textId="77777777" w:rsidR="00A14026" w:rsidRPr="0031720C" w:rsidRDefault="00AB27E8" w:rsidP="00A14026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SBJ</w:t>
            </w:r>
          </w:p>
        </w:tc>
      </w:tr>
      <w:tr w:rsidR="00C23C15" w:rsidRPr="0031720C" w14:paraId="28878A74" w14:textId="77777777" w:rsidTr="00A14026">
        <w:tc>
          <w:tcPr>
            <w:tcW w:w="1228" w:type="dxa"/>
          </w:tcPr>
          <w:p w14:paraId="2D872DB9" w14:textId="77777777" w:rsidR="00C23C15" w:rsidRPr="0031720C" w:rsidRDefault="00905D91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10.0</w:t>
            </w:r>
            <w:r w:rsidR="00C23C15" w:rsidRPr="0031720C">
              <w:rPr>
                <w:rFonts w:asciiTheme="majorHAnsi" w:hAnsiTheme="majorHAnsi"/>
                <w:sz w:val="20"/>
                <w:szCs w:val="20"/>
              </w:rPr>
              <w:t>0-11.35</w:t>
            </w:r>
          </w:p>
        </w:tc>
        <w:tc>
          <w:tcPr>
            <w:tcW w:w="2522" w:type="dxa"/>
          </w:tcPr>
          <w:p w14:paraId="35F1E71A" w14:textId="77777777" w:rsidR="00C23C15" w:rsidRPr="0031720C" w:rsidRDefault="00C23C15" w:rsidP="0051293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 xml:space="preserve">Introforløb / </w:t>
            </w:r>
            <w:r w:rsidR="00512937" w:rsidRPr="0031720C">
              <w:rPr>
                <w:rFonts w:asciiTheme="majorHAnsi" w:hAnsiTheme="majorHAnsi"/>
                <w:sz w:val="20"/>
                <w:szCs w:val="20"/>
              </w:rPr>
              <w:t>p</w:t>
            </w:r>
            <w:r w:rsidRPr="0031720C">
              <w:rPr>
                <w:rFonts w:asciiTheme="majorHAnsi" w:hAnsiTheme="majorHAnsi"/>
                <w:sz w:val="20"/>
                <w:szCs w:val="20"/>
              </w:rPr>
              <w:t>apkassebyg</w:t>
            </w:r>
          </w:p>
        </w:tc>
        <w:tc>
          <w:tcPr>
            <w:tcW w:w="1956" w:type="dxa"/>
          </w:tcPr>
          <w:p w14:paraId="1C3BA292" w14:textId="77777777" w:rsidR="00C23C15" w:rsidRPr="0031720C" w:rsidRDefault="00341A0C" w:rsidP="00C70AA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 xml:space="preserve">Mødes i </w:t>
            </w:r>
            <w:r w:rsidR="00DD184E">
              <w:rPr>
                <w:rFonts w:asciiTheme="majorHAnsi" w:hAnsiTheme="majorHAnsi"/>
                <w:sz w:val="20"/>
                <w:szCs w:val="20"/>
              </w:rPr>
              <w:t>E</w:t>
            </w:r>
            <w:r w:rsidR="005D5E00">
              <w:rPr>
                <w:rFonts w:asciiTheme="majorHAnsi" w:hAnsiTheme="majorHAnsi"/>
                <w:sz w:val="20"/>
                <w:szCs w:val="20"/>
              </w:rPr>
              <w:t>1</w:t>
            </w:r>
            <w:r w:rsidR="00905D91" w:rsidRPr="0031720C">
              <w:rPr>
                <w:rFonts w:asciiTheme="majorHAnsi" w:hAnsiTheme="majorHAnsi"/>
                <w:sz w:val="20"/>
                <w:szCs w:val="20"/>
              </w:rPr>
              <w:t>/</w:t>
            </w:r>
            <w:r w:rsidR="00875101" w:rsidRPr="0031720C">
              <w:rPr>
                <w:rFonts w:asciiTheme="majorHAnsi" w:hAnsiTheme="majorHAnsi"/>
                <w:sz w:val="20"/>
                <w:szCs w:val="20"/>
              </w:rPr>
              <w:t xml:space="preserve"> derefter </w:t>
            </w:r>
            <w:r w:rsidR="00905D91" w:rsidRPr="0031720C">
              <w:rPr>
                <w:rFonts w:asciiTheme="majorHAnsi" w:hAnsiTheme="majorHAnsi"/>
                <w:sz w:val="20"/>
                <w:szCs w:val="20"/>
              </w:rPr>
              <w:t>Badekar</w:t>
            </w:r>
            <w:r w:rsidR="00DD184E">
              <w:rPr>
                <w:rFonts w:asciiTheme="majorHAnsi" w:hAnsiTheme="majorHAnsi"/>
                <w:sz w:val="20"/>
                <w:szCs w:val="20"/>
              </w:rPr>
              <w:t>ret</w:t>
            </w:r>
            <w:r w:rsidR="00AB27E8">
              <w:rPr>
                <w:rFonts w:asciiTheme="majorHAnsi" w:hAnsiTheme="majorHAnsi"/>
                <w:sz w:val="20"/>
                <w:szCs w:val="20"/>
              </w:rPr>
              <w:t>/ S8/ Bag kantinen</w:t>
            </w:r>
          </w:p>
        </w:tc>
        <w:tc>
          <w:tcPr>
            <w:tcW w:w="3780" w:type="dxa"/>
          </w:tcPr>
          <w:p w14:paraId="36D87183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Tutorer</w:t>
            </w:r>
          </w:p>
        </w:tc>
      </w:tr>
      <w:tr w:rsidR="00C23C15" w:rsidRPr="0031720C" w14:paraId="36931977" w14:textId="77777777" w:rsidTr="00A14026">
        <w:tc>
          <w:tcPr>
            <w:tcW w:w="1228" w:type="dxa"/>
          </w:tcPr>
          <w:p w14:paraId="72D75223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11.35-12.05</w:t>
            </w:r>
          </w:p>
        </w:tc>
        <w:tc>
          <w:tcPr>
            <w:tcW w:w="2522" w:type="dxa"/>
          </w:tcPr>
          <w:p w14:paraId="49770C4A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Frokost</w:t>
            </w:r>
          </w:p>
        </w:tc>
        <w:tc>
          <w:tcPr>
            <w:tcW w:w="1956" w:type="dxa"/>
          </w:tcPr>
          <w:p w14:paraId="771F4B38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695A978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4762" w:rsidRPr="0031720C" w14:paraId="794192EE" w14:textId="77777777" w:rsidTr="00A14026">
        <w:tc>
          <w:tcPr>
            <w:tcW w:w="1228" w:type="dxa"/>
          </w:tcPr>
          <w:p w14:paraId="4444BEE6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12.05-12.50</w:t>
            </w:r>
          </w:p>
        </w:tc>
        <w:tc>
          <w:tcPr>
            <w:tcW w:w="2522" w:type="dxa"/>
          </w:tcPr>
          <w:p w14:paraId="1C5C6123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 xml:space="preserve">Almindelig </w:t>
            </w:r>
            <w:r w:rsidR="00CF61A6" w:rsidRPr="0031720C">
              <w:rPr>
                <w:rFonts w:asciiTheme="majorHAnsi" w:hAnsiTheme="majorHAnsi"/>
                <w:sz w:val="20"/>
                <w:szCs w:val="20"/>
              </w:rPr>
              <w:t>u</w:t>
            </w:r>
            <w:r w:rsidR="00CF61A6">
              <w:rPr>
                <w:rFonts w:asciiTheme="majorHAnsi" w:hAnsiTheme="majorHAnsi"/>
                <w:sz w:val="20"/>
                <w:szCs w:val="20"/>
              </w:rPr>
              <w:t>ndervisning</w:t>
            </w:r>
          </w:p>
        </w:tc>
        <w:tc>
          <w:tcPr>
            <w:tcW w:w="1956" w:type="dxa"/>
          </w:tcPr>
          <w:p w14:paraId="1F073E8E" w14:textId="77777777" w:rsidR="00814762" w:rsidRPr="0031720C" w:rsidRDefault="007F2654" w:rsidP="008147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L</w:t>
            </w:r>
            <w:r w:rsidR="00814762" w:rsidRPr="0031720C">
              <w:rPr>
                <w:rFonts w:asciiTheme="majorHAnsi" w:hAnsiTheme="majorHAnsi"/>
                <w:sz w:val="20"/>
                <w:szCs w:val="20"/>
              </w:rPr>
              <w:t>ectio</w:t>
            </w:r>
          </w:p>
        </w:tc>
        <w:tc>
          <w:tcPr>
            <w:tcW w:w="3780" w:type="dxa"/>
          </w:tcPr>
          <w:p w14:paraId="73F781F5" w14:textId="77777777" w:rsidR="00814762" w:rsidRPr="0031720C" w:rsidRDefault="007F2654" w:rsidP="00814762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Se L</w:t>
            </w:r>
            <w:r w:rsidR="00814762" w:rsidRPr="0031720C">
              <w:rPr>
                <w:rFonts w:asciiTheme="majorHAnsi" w:hAnsiTheme="majorHAnsi"/>
                <w:sz w:val="20"/>
                <w:szCs w:val="20"/>
                <w:lang w:val="en-US"/>
              </w:rPr>
              <w:t>ectio</w:t>
            </w:r>
            <w:r w:rsidR="00814762" w:rsidRPr="0031720C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14762" w:rsidRPr="0031720C" w14:paraId="3AB2A39A" w14:textId="77777777" w:rsidTr="00A14026">
        <w:tc>
          <w:tcPr>
            <w:tcW w:w="1228" w:type="dxa"/>
          </w:tcPr>
          <w:p w14:paraId="63AEA946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12.55-13.40</w:t>
            </w:r>
          </w:p>
        </w:tc>
        <w:tc>
          <w:tcPr>
            <w:tcW w:w="2522" w:type="dxa"/>
          </w:tcPr>
          <w:p w14:paraId="3EA0C32A" w14:textId="77777777" w:rsidR="00814762" w:rsidRPr="0031720C" w:rsidRDefault="00814762" w:rsidP="00814762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 xml:space="preserve">Almindelig </w:t>
            </w:r>
            <w:r w:rsidR="00CF61A6" w:rsidRPr="0031720C">
              <w:rPr>
                <w:rFonts w:asciiTheme="majorHAnsi" w:hAnsiTheme="majorHAnsi"/>
                <w:sz w:val="20"/>
                <w:szCs w:val="20"/>
              </w:rPr>
              <w:t>u</w:t>
            </w:r>
            <w:r w:rsidR="00CF61A6">
              <w:rPr>
                <w:rFonts w:asciiTheme="majorHAnsi" w:hAnsiTheme="majorHAnsi"/>
                <w:sz w:val="20"/>
                <w:szCs w:val="20"/>
              </w:rPr>
              <w:t>ndervisning</w:t>
            </w:r>
          </w:p>
        </w:tc>
        <w:tc>
          <w:tcPr>
            <w:tcW w:w="1956" w:type="dxa"/>
          </w:tcPr>
          <w:p w14:paraId="386BE8D7" w14:textId="77777777" w:rsidR="00814762" w:rsidRPr="0031720C" w:rsidRDefault="007F2654" w:rsidP="008147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L</w:t>
            </w:r>
            <w:r w:rsidR="00814762" w:rsidRPr="0031720C">
              <w:rPr>
                <w:rFonts w:asciiTheme="majorHAnsi" w:hAnsiTheme="majorHAnsi"/>
                <w:sz w:val="20"/>
                <w:szCs w:val="20"/>
              </w:rPr>
              <w:t>ectio</w:t>
            </w:r>
          </w:p>
        </w:tc>
        <w:tc>
          <w:tcPr>
            <w:tcW w:w="3780" w:type="dxa"/>
          </w:tcPr>
          <w:p w14:paraId="1ED05DFE" w14:textId="77777777" w:rsidR="00814762" w:rsidRPr="0031720C" w:rsidRDefault="007F2654" w:rsidP="00814762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Se L</w:t>
            </w:r>
            <w:r w:rsidR="00814762" w:rsidRPr="0031720C">
              <w:rPr>
                <w:rFonts w:asciiTheme="majorHAnsi" w:hAnsiTheme="majorHAnsi"/>
                <w:sz w:val="20"/>
                <w:szCs w:val="20"/>
                <w:lang w:val="en-US"/>
              </w:rPr>
              <w:t>ectio</w:t>
            </w:r>
            <w:r w:rsidR="00814762" w:rsidRPr="0031720C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23B2BFA" w14:textId="77777777" w:rsidR="00C23C15" w:rsidRPr="0031720C" w:rsidRDefault="00C23C15" w:rsidP="00C23C15">
      <w:pPr>
        <w:rPr>
          <w:rFonts w:asciiTheme="majorHAnsi" w:hAnsiTheme="majorHAnsi"/>
          <w:b/>
          <w:sz w:val="20"/>
          <w:szCs w:val="20"/>
        </w:rPr>
      </w:pPr>
    </w:p>
    <w:p w14:paraId="6312F846" w14:textId="77777777" w:rsidR="00C23C15" w:rsidRPr="0031720C" w:rsidRDefault="00C23C15" w:rsidP="00C23C15">
      <w:pPr>
        <w:rPr>
          <w:rFonts w:asciiTheme="majorHAnsi" w:hAnsiTheme="majorHAnsi"/>
          <w:b/>
          <w:sz w:val="20"/>
          <w:szCs w:val="20"/>
        </w:rPr>
      </w:pPr>
      <w:r w:rsidRPr="0031720C">
        <w:rPr>
          <w:rFonts w:asciiTheme="majorHAnsi" w:hAnsiTheme="majorHAnsi"/>
          <w:b/>
          <w:sz w:val="20"/>
          <w:szCs w:val="20"/>
        </w:rPr>
        <w:t xml:space="preserve">Mandag. </w:t>
      </w:r>
      <w:r w:rsidR="00BC65D8">
        <w:rPr>
          <w:rFonts w:asciiTheme="majorHAnsi" w:hAnsiTheme="majorHAnsi"/>
          <w:b/>
          <w:sz w:val="20"/>
          <w:szCs w:val="20"/>
        </w:rPr>
        <w:t>1</w:t>
      </w:r>
      <w:r w:rsidR="00AB27E8">
        <w:rPr>
          <w:rFonts w:asciiTheme="majorHAnsi" w:hAnsiTheme="majorHAnsi"/>
          <w:b/>
          <w:sz w:val="20"/>
          <w:szCs w:val="20"/>
        </w:rPr>
        <w:t>7</w:t>
      </w:r>
      <w:r w:rsidRPr="0031720C">
        <w:rPr>
          <w:rFonts w:asciiTheme="majorHAnsi" w:hAnsiTheme="majorHAnsi"/>
          <w:b/>
          <w:sz w:val="20"/>
          <w:szCs w:val="20"/>
        </w:rPr>
        <w:t>. august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4"/>
        <w:gridCol w:w="2500"/>
        <w:gridCol w:w="1940"/>
        <w:gridCol w:w="3822"/>
      </w:tblGrid>
      <w:tr w:rsidR="00C23C15" w:rsidRPr="0031720C" w14:paraId="5EF3AD70" w14:textId="77777777" w:rsidTr="00AB27E8">
        <w:tc>
          <w:tcPr>
            <w:tcW w:w="1224" w:type="dxa"/>
            <w:shd w:val="clear" w:color="auto" w:fill="999999"/>
          </w:tcPr>
          <w:p w14:paraId="69CB8957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Tid</w:t>
            </w:r>
          </w:p>
        </w:tc>
        <w:tc>
          <w:tcPr>
            <w:tcW w:w="2500" w:type="dxa"/>
            <w:shd w:val="clear" w:color="auto" w:fill="999999"/>
          </w:tcPr>
          <w:p w14:paraId="4060CEBC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Aktivitet</w:t>
            </w:r>
          </w:p>
        </w:tc>
        <w:tc>
          <w:tcPr>
            <w:tcW w:w="1940" w:type="dxa"/>
            <w:shd w:val="clear" w:color="auto" w:fill="999999"/>
          </w:tcPr>
          <w:p w14:paraId="5CE7CD00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Lokale</w:t>
            </w:r>
          </w:p>
        </w:tc>
        <w:tc>
          <w:tcPr>
            <w:tcW w:w="3822" w:type="dxa"/>
            <w:shd w:val="clear" w:color="auto" w:fill="999999"/>
          </w:tcPr>
          <w:p w14:paraId="43B05683" w14:textId="77777777" w:rsidR="00C23C15" w:rsidRPr="0031720C" w:rsidRDefault="00C23C15" w:rsidP="00F938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1720C">
              <w:rPr>
                <w:rFonts w:asciiTheme="majorHAnsi" w:hAnsiTheme="majorHAnsi"/>
                <w:b/>
                <w:sz w:val="20"/>
                <w:szCs w:val="20"/>
              </w:rPr>
              <w:t>Lærere</w:t>
            </w:r>
          </w:p>
        </w:tc>
      </w:tr>
      <w:tr w:rsidR="00C23C15" w:rsidRPr="0031720C" w14:paraId="780596CF" w14:textId="77777777" w:rsidTr="00AB27E8">
        <w:tc>
          <w:tcPr>
            <w:tcW w:w="1224" w:type="dxa"/>
          </w:tcPr>
          <w:p w14:paraId="45519753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8.10-9.45</w:t>
            </w:r>
          </w:p>
        </w:tc>
        <w:tc>
          <w:tcPr>
            <w:tcW w:w="2500" w:type="dxa"/>
          </w:tcPr>
          <w:p w14:paraId="66272BBC" w14:textId="77777777" w:rsidR="00C32608" w:rsidRPr="001C477F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 xml:space="preserve">Almindelig </w:t>
            </w:r>
            <w:r w:rsidR="00CF61A6" w:rsidRPr="0031720C">
              <w:rPr>
                <w:rFonts w:asciiTheme="majorHAnsi" w:hAnsiTheme="majorHAnsi"/>
                <w:sz w:val="20"/>
                <w:szCs w:val="20"/>
              </w:rPr>
              <w:t>u</w:t>
            </w:r>
            <w:r w:rsidR="00CF61A6">
              <w:rPr>
                <w:rFonts w:asciiTheme="majorHAnsi" w:hAnsiTheme="majorHAnsi"/>
                <w:sz w:val="20"/>
                <w:szCs w:val="20"/>
              </w:rPr>
              <w:t>ndervisning</w:t>
            </w:r>
          </w:p>
        </w:tc>
        <w:tc>
          <w:tcPr>
            <w:tcW w:w="1940" w:type="dxa"/>
          </w:tcPr>
          <w:p w14:paraId="07C5AA4F" w14:textId="77777777" w:rsidR="00C23C15" w:rsidRPr="0031720C" w:rsidRDefault="007F2654" w:rsidP="00F93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L</w:t>
            </w:r>
            <w:r w:rsidR="00413F9E" w:rsidRPr="0031720C">
              <w:rPr>
                <w:rFonts w:asciiTheme="majorHAnsi" w:hAnsiTheme="majorHAnsi"/>
                <w:sz w:val="20"/>
                <w:szCs w:val="20"/>
              </w:rPr>
              <w:t>ectio</w:t>
            </w:r>
          </w:p>
        </w:tc>
        <w:tc>
          <w:tcPr>
            <w:tcW w:w="3822" w:type="dxa"/>
          </w:tcPr>
          <w:p w14:paraId="45235877" w14:textId="77777777" w:rsidR="00C23C15" w:rsidRPr="0031720C" w:rsidRDefault="007F2654" w:rsidP="00C3260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Se L</w:t>
            </w:r>
            <w:r w:rsidR="00C23C15" w:rsidRPr="0031720C">
              <w:rPr>
                <w:rFonts w:asciiTheme="majorHAnsi" w:hAnsiTheme="majorHAnsi"/>
                <w:sz w:val="20"/>
                <w:szCs w:val="20"/>
                <w:lang w:val="en-US"/>
              </w:rPr>
              <w:t>ectio</w:t>
            </w:r>
            <w:r w:rsidR="00C32608" w:rsidRPr="0031720C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23C15" w:rsidRPr="0031720C" w14:paraId="5282EEDB" w14:textId="77777777" w:rsidTr="00AB27E8">
        <w:tc>
          <w:tcPr>
            <w:tcW w:w="1224" w:type="dxa"/>
          </w:tcPr>
          <w:p w14:paraId="09776B47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10.00-11.35</w:t>
            </w:r>
          </w:p>
        </w:tc>
        <w:tc>
          <w:tcPr>
            <w:tcW w:w="2500" w:type="dxa"/>
          </w:tcPr>
          <w:p w14:paraId="455B41CF" w14:textId="77777777" w:rsidR="00F47A89" w:rsidRDefault="00C23C15" w:rsidP="00F735F7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 xml:space="preserve">Almindelig </w:t>
            </w:r>
            <w:r w:rsidR="00CF61A6" w:rsidRPr="0031720C">
              <w:rPr>
                <w:rFonts w:asciiTheme="majorHAnsi" w:hAnsiTheme="majorHAnsi"/>
                <w:sz w:val="20"/>
                <w:szCs w:val="20"/>
              </w:rPr>
              <w:t>u</w:t>
            </w:r>
            <w:r w:rsidR="00CF61A6">
              <w:rPr>
                <w:rFonts w:asciiTheme="majorHAnsi" w:hAnsiTheme="majorHAnsi"/>
                <w:sz w:val="20"/>
                <w:szCs w:val="20"/>
              </w:rPr>
              <w:t>ndervisning</w:t>
            </w:r>
          </w:p>
          <w:p w14:paraId="58F872D2" w14:textId="77777777" w:rsidR="00AB27E8" w:rsidRPr="00AB27E8" w:rsidRDefault="00AB27E8" w:rsidP="00F735F7">
            <w:pPr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</w:pPr>
            <w:r w:rsidRPr="0026759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 xml:space="preserve">Obs: foto bag kantine: </w:t>
            </w:r>
            <w:r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 xml:space="preserve">kl. </w:t>
            </w:r>
            <w:r w:rsidRPr="0026759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10.</w:t>
            </w:r>
            <w:r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00</w:t>
            </w:r>
            <w:r w:rsidRPr="0026759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-1</w:t>
            </w:r>
            <w:r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0.45</w:t>
            </w:r>
          </w:p>
        </w:tc>
        <w:tc>
          <w:tcPr>
            <w:tcW w:w="1940" w:type="dxa"/>
          </w:tcPr>
          <w:p w14:paraId="4E59CD36" w14:textId="77777777" w:rsidR="00C23C15" w:rsidRPr="0031720C" w:rsidRDefault="007F2654" w:rsidP="00F93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L</w:t>
            </w:r>
            <w:r w:rsidR="00413F9E" w:rsidRPr="0031720C">
              <w:rPr>
                <w:rFonts w:asciiTheme="majorHAnsi" w:hAnsiTheme="majorHAnsi"/>
                <w:sz w:val="20"/>
                <w:szCs w:val="20"/>
              </w:rPr>
              <w:t>ectio</w:t>
            </w:r>
          </w:p>
        </w:tc>
        <w:tc>
          <w:tcPr>
            <w:tcW w:w="3822" w:type="dxa"/>
          </w:tcPr>
          <w:p w14:paraId="6622722C" w14:textId="77777777" w:rsidR="00C23C15" w:rsidRPr="0031720C" w:rsidRDefault="007F2654" w:rsidP="00F93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L</w:t>
            </w:r>
            <w:r w:rsidR="00C23C15" w:rsidRPr="0031720C">
              <w:rPr>
                <w:rFonts w:asciiTheme="majorHAnsi" w:hAnsiTheme="majorHAnsi"/>
                <w:sz w:val="20"/>
                <w:szCs w:val="20"/>
              </w:rPr>
              <w:t>ectio</w:t>
            </w:r>
          </w:p>
        </w:tc>
      </w:tr>
      <w:tr w:rsidR="00C23C15" w:rsidRPr="0031720C" w14:paraId="2BD0CD95" w14:textId="77777777" w:rsidTr="00AB27E8">
        <w:tc>
          <w:tcPr>
            <w:tcW w:w="1224" w:type="dxa"/>
          </w:tcPr>
          <w:p w14:paraId="04121E7B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11.35-12.05</w:t>
            </w:r>
          </w:p>
        </w:tc>
        <w:tc>
          <w:tcPr>
            <w:tcW w:w="2500" w:type="dxa"/>
          </w:tcPr>
          <w:p w14:paraId="4627FCC5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Frokost</w:t>
            </w:r>
          </w:p>
        </w:tc>
        <w:tc>
          <w:tcPr>
            <w:tcW w:w="1940" w:type="dxa"/>
          </w:tcPr>
          <w:p w14:paraId="0718F23A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2" w:type="dxa"/>
          </w:tcPr>
          <w:p w14:paraId="63115AAF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3C15" w:rsidRPr="0031720C" w14:paraId="2A330CF1" w14:textId="77777777" w:rsidTr="00AB27E8">
        <w:tc>
          <w:tcPr>
            <w:tcW w:w="1224" w:type="dxa"/>
          </w:tcPr>
          <w:p w14:paraId="046B9716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12.05-13.40</w:t>
            </w:r>
          </w:p>
        </w:tc>
        <w:tc>
          <w:tcPr>
            <w:tcW w:w="2500" w:type="dxa"/>
          </w:tcPr>
          <w:p w14:paraId="2E8FE52F" w14:textId="77777777" w:rsidR="00CB2E91" w:rsidRPr="00F735F7" w:rsidRDefault="00C23C15" w:rsidP="00CB2E9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Introforløb /info hyttetur</w:t>
            </w:r>
          </w:p>
        </w:tc>
        <w:tc>
          <w:tcPr>
            <w:tcW w:w="1940" w:type="dxa"/>
          </w:tcPr>
          <w:p w14:paraId="61580CC5" w14:textId="77777777" w:rsidR="00C23C15" w:rsidRPr="0031720C" w:rsidRDefault="00AB27E8" w:rsidP="004C5E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H6</w:t>
            </w:r>
          </w:p>
        </w:tc>
        <w:tc>
          <w:tcPr>
            <w:tcW w:w="3822" w:type="dxa"/>
          </w:tcPr>
          <w:p w14:paraId="09EED376" w14:textId="77777777" w:rsidR="00C23C15" w:rsidRPr="0031720C" w:rsidRDefault="00C23C15" w:rsidP="00F93801">
            <w:pPr>
              <w:rPr>
                <w:rFonts w:asciiTheme="majorHAnsi" w:hAnsiTheme="majorHAnsi"/>
                <w:sz w:val="20"/>
                <w:szCs w:val="20"/>
              </w:rPr>
            </w:pPr>
            <w:r w:rsidRPr="0031720C">
              <w:rPr>
                <w:rFonts w:asciiTheme="majorHAnsi" w:hAnsiTheme="majorHAnsi"/>
                <w:sz w:val="20"/>
                <w:szCs w:val="20"/>
              </w:rPr>
              <w:t>Tutorer</w:t>
            </w:r>
          </w:p>
        </w:tc>
      </w:tr>
    </w:tbl>
    <w:p w14:paraId="03844070" w14:textId="77777777" w:rsidR="00C23C15" w:rsidRPr="0031720C" w:rsidRDefault="00C23C15" w:rsidP="00C23C15">
      <w:pPr>
        <w:rPr>
          <w:rFonts w:asciiTheme="majorHAnsi" w:hAnsiTheme="majorHAnsi"/>
          <w:b/>
          <w:sz w:val="20"/>
          <w:szCs w:val="20"/>
        </w:rPr>
      </w:pPr>
    </w:p>
    <w:p w14:paraId="03A8B5B9" w14:textId="77777777" w:rsidR="00AB27E8" w:rsidRPr="00EE72FF" w:rsidRDefault="00AB27E8" w:rsidP="00AB27E8">
      <w:pPr>
        <w:rPr>
          <w:rFonts w:asciiTheme="majorHAnsi" w:hAnsiTheme="majorHAnsi"/>
          <w:b/>
          <w:sz w:val="20"/>
          <w:szCs w:val="20"/>
        </w:rPr>
      </w:pPr>
      <w:r w:rsidRPr="00EE72FF">
        <w:rPr>
          <w:rFonts w:asciiTheme="majorHAnsi" w:hAnsiTheme="majorHAnsi"/>
          <w:b/>
          <w:sz w:val="20"/>
          <w:szCs w:val="20"/>
        </w:rPr>
        <w:t>Tirsdag</w:t>
      </w:r>
      <w:r>
        <w:rPr>
          <w:rFonts w:asciiTheme="majorHAnsi" w:hAnsiTheme="majorHAnsi"/>
          <w:b/>
          <w:sz w:val="20"/>
          <w:szCs w:val="20"/>
        </w:rPr>
        <w:t xml:space="preserve"> 18</w:t>
      </w:r>
      <w:r w:rsidRPr="00EE72FF">
        <w:rPr>
          <w:rFonts w:asciiTheme="majorHAnsi" w:hAnsiTheme="majorHAnsi"/>
          <w:b/>
          <w:sz w:val="20"/>
          <w:szCs w:val="20"/>
        </w:rPr>
        <w:t>. august</w:t>
      </w:r>
    </w:p>
    <w:p w14:paraId="7A50340C" w14:textId="77777777" w:rsidR="00AB27E8" w:rsidRDefault="00AB27E8" w:rsidP="00AB27E8">
      <w:pPr>
        <w:rPr>
          <w:rFonts w:asciiTheme="majorHAnsi" w:hAnsiTheme="majorHAnsi"/>
          <w:sz w:val="20"/>
          <w:szCs w:val="20"/>
        </w:rPr>
      </w:pPr>
      <w:r w:rsidRPr="00EE72FF">
        <w:rPr>
          <w:rFonts w:asciiTheme="majorHAnsi" w:hAnsiTheme="majorHAnsi"/>
          <w:sz w:val="20"/>
          <w:szCs w:val="20"/>
        </w:rPr>
        <w:t>Normalt skema hele dagen modul 1-4.</w:t>
      </w:r>
    </w:p>
    <w:p w14:paraId="71E9B940" w14:textId="77777777" w:rsidR="00AB27E8" w:rsidRPr="00EE72FF" w:rsidRDefault="00AB27E8" w:rsidP="00AB27E8">
      <w:pPr>
        <w:rPr>
          <w:rFonts w:asciiTheme="majorHAnsi" w:hAnsiTheme="majorHAnsi"/>
          <w:b/>
          <w:sz w:val="20"/>
          <w:szCs w:val="20"/>
        </w:rPr>
      </w:pPr>
    </w:p>
    <w:p w14:paraId="2E74C70F" w14:textId="77777777" w:rsidR="00AB27E8" w:rsidRDefault="00AB27E8" w:rsidP="00AB27E8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7146D2">
        <w:rPr>
          <w:rFonts w:asciiTheme="majorHAnsi" w:hAnsiTheme="majorHAnsi"/>
          <w:b/>
          <w:color w:val="000000" w:themeColor="text1"/>
          <w:sz w:val="20"/>
          <w:szCs w:val="20"/>
        </w:rPr>
        <w:t xml:space="preserve">Onsdag d.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19</w:t>
      </w:r>
      <w:r w:rsidRPr="007146D2">
        <w:rPr>
          <w:rFonts w:asciiTheme="majorHAnsi" w:hAnsiTheme="majorHAnsi"/>
          <w:b/>
          <w:color w:val="000000" w:themeColor="text1"/>
          <w:sz w:val="20"/>
          <w:szCs w:val="20"/>
        </w:rPr>
        <w:t>. august</w:t>
      </w:r>
    </w:p>
    <w:p w14:paraId="51055933" w14:textId="77777777" w:rsidR="00AB27E8" w:rsidRDefault="00AB27E8" w:rsidP="00AB27E8">
      <w:pPr>
        <w:rPr>
          <w:rFonts w:asciiTheme="majorHAnsi" w:hAnsiTheme="majorHAnsi"/>
          <w:sz w:val="20"/>
          <w:szCs w:val="20"/>
        </w:rPr>
      </w:pPr>
      <w:r w:rsidRPr="00EE72FF">
        <w:rPr>
          <w:rFonts w:asciiTheme="majorHAnsi" w:hAnsiTheme="majorHAnsi"/>
          <w:sz w:val="20"/>
          <w:szCs w:val="20"/>
        </w:rPr>
        <w:t>Normalt skema hele dagen modul 1-4.</w:t>
      </w:r>
    </w:p>
    <w:p w14:paraId="553BCFB2" w14:textId="77777777" w:rsidR="00AB27E8" w:rsidRDefault="00AB27E8" w:rsidP="00AB27E8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729BB528" w14:textId="77777777" w:rsidR="00AB27E8" w:rsidRDefault="00AB27E8" w:rsidP="00AB27E8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F3EB4">
        <w:rPr>
          <w:rFonts w:asciiTheme="majorHAnsi" w:hAnsiTheme="majorHAnsi"/>
          <w:b/>
          <w:color w:val="000000" w:themeColor="text1"/>
          <w:sz w:val="20"/>
          <w:szCs w:val="20"/>
        </w:rPr>
        <w:t>Torsdag den 2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0</w:t>
      </w:r>
      <w:r w:rsidRPr="00AF3EB4">
        <w:rPr>
          <w:rFonts w:asciiTheme="majorHAnsi" w:hAnsiTheme="majorHAnsi"/>
          <w:b/>
          <w:color w:val="000000" w:themeColor="text1"/>
          <w:sz w:val="20"/>
          <w:szCs w:val="20"/>
        </w:rPr>
        <w:t>. august</w:t>
      </w:r>
    </w:p>
    <w:p w14:paraId="5A81A309" w14:textId="77777777" w:rsidR="00AB27E8" w:rsidRPr="00122CA8" w:rsidRDefault="00AB27E8" w:rsidP="00AB27E8">
      <w:pPr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122CA8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Hyttetur med tutorer og </w:t>
      </w:r>
      <w:r>
        <w:rPr>
          <w:rFonts w:asciiTheme="majorHAnsi" w:hAnsiTheme="majorHAnsi"/>
          <w:bCs/>
          <w:color w:val="000000" w:themeColor="text1"/>
          <w:sz w:val="20"/>
          <w:szCs w:val="20"/>
        </w:rPr>
        <w:t>hyttetursl</w:t>
      </w:r>
      <w:r w:rsidRPr="00122CA8">
        <w:rPr>
          <w:rFonts w:asciiTheme="majorHAnsi" w:hAnsiTheme="majorHAnsi"/>
          <w:bCs/>
          <w:color w:val="000000" w:themeColor="text1"/>
          <w:sz w:val="20"/>
          <w:szCs w:val="20"/>
        </w:rPr>
        <w:t>ærere</w:t>
      </w:r>
      <w:r>
        <w:rPr>
          <w:rFonts w:asciiTheme="majorHAnsi" w:hAnsiTheme="majorHAnsi"/>
          <w:bCs/>
          <w:color w:val="000000" w:themeColor="text1"/>
          <w:sz w:val="20"/>
          <w:szCs w:val="20"/>
        </w:rPr>
        <w:t xml:space="preserve"> FKN+JEH</w:t>
      </w:r>
      <w:r w:rsidRPr="00122CA8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. </w:t>
      </w:r>
    </w:p>
    <w:p w14:paraId="3A587280" w14:textId="77777777" w:rsidR="00AB27E8" w:rsidRPr="00365DC3" w:rsidRDefault="00AB27E8" w:rsidP="00AB27E8">
      <w:pPr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65DC3">
        <w:rPr>
          <w:rFonts w:asciiTheme="majorHAnsi" w:hAnsiTheme="majorHAnsi"/>
          <w:bCs/>
          <w:color w:val="000000" w:themeColor="text1"/>
          <w:sz w:val="20"/>
          <w:szCs w:val="20"/>
        </w:rPr>
        <w:t>OBS! Almindelig undervisning torsdag fra kl. 8.10-8.40. Afgang fra AG kl. 8.45.</w:t>
      </w:r>
    </w:p>
    <w:p w14:paraId="6E2D775B" w14:textId="77777777" w:rsidR="00AB27E8" w:rsidRDefault="00AB27E8" w:rsidP="00AB27E8">
      <w:pPr>
        <w:rPr>
          <w:rFonts w:asciiTheme="majorHAnsi" w:hAnsiTheme="majorHAnsi"/>
          <w:b/>
          <w:sz w:val="20"/>
          <w:szCs w:val="20"/>
        </w:rPr>
      </w:pPr>
    </w:p>
    <w:p w14:paraId="6148DC9C" w14:textId="77777777" w:rsidR="00AB27E8" w:rsidRDefault="00AB27E8" w:rsidP="00AB27E8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Fredag den 21. august</w:t>
      </w:r>
    </w:p>
    <w:p w14:paraId="434444EF" w14:textId="77777777" w:rsidR="00C70B35" w:rsidRPr="00AB27E8" w:rsidRDefault="005A22CF" w:rsidP="00C23C15">
      <w:p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Orienteringsløb i </w:t>
      </w:r>
      <w:proofErr w:type="spellStart"/>
      <w:r>
        <w:rPr>
          <w:rFonts w:asciiTheme="majorHAnsi" w:hAnsiTheme="majorHAnsi"/>
          <w:bCs/>
          <w:sz w:val="20"/>
          <w:szCs w:val="20"/>
        </w:rPr>
        <w:t>Tokkekøb</w:t>
      </w:r>
      <w:proofErr w:type="spellEnd"/>
      <w:r>
        <w:rPr>
          <w:rFonts w:asciiTheme="majorHAnsi" w:hAnsiTheme="majorHAnsi"/>
          <w:bCs/>
          <w:sz w:val="20"/>
          <w:szCs w:val="20"/>
        </w:rPr>
        <w:t xml:space="preserve"> Hegn</w:t>
      </w:r>
      <w:r w:rsidR="00AB27E8" w:rsidRPr="00122CA8">
        <w:rPr>
          <w:rFonts w:asciiTheme="majorHAnsi" w:hAnsiTheme="majorHAnsi"/>
          <w:bCs/>
          <w:sz w:val="20"/>
          <w:szCs w:val="20"/>
        </w:rPr>
        <w:t xml:space="preserve"> med tutorer og </w:t>
      </w:r>
      <w:r w:rsidR="00AB27E8">
        <w:rPr>
          <w:rFonts w:asciiTheme="majorHAnsi" w:hAnsiTheme="majorHAnsi"/>
          <w:bCs/>
          <w:sz w:val="20"/>
          <w:szCs w:val="20"/>
        </w:rPr>
        <w:t>hyttetursl</w:t>
      </w:r>
      <w:r w:rsidR="00AB27E8" w:rsidRPr="00122CA8">
        <w:rPr>
          <w:rFonts w:asciiTheme="majorHAnsi" w:hAnsiTheme="majorHAnsi"/>
          <w:bCs/>
          <w:sz w:val="20"/>
          <w:szCs w:val="20"/>
        </w:rPr>
        <w:t>ærere</w:t>
      </w:r>
      <w:r w:rsidR="00AB27E8">
        <w:rPr>
          <w:rFonts w:asciiTheme="majorHAnsi" w:hAnsiTheme="majorHAnsi"/>
          <w:bCs/>
          <w:sz w:val="20"/>
          <w:szCs w:val="20"/>
        </w:rPr>
        <w:t xml:space="preserve"> FKN+JEH. Afgang fra AG kl. 9.00.</w:t>
      </w:r>
    </w:p>
    <w:sectPr w:rsidR="00C70B35" w:rsidRPr="00AB27E8" w:rsidSect="00607129">
      <w:pgSz w:w="11900" w:h="16840"/>
      <w:pgMar w:top="1134" w:right="127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5F"/>
    <w:rsid w:val="00000F9C"/>
    <w:rsid w:val="00003988"/>
    <w:rsid w:val="00025532"/>
    <w:rsid w:val="00054B64"/>
    <w:rsid w:val="00060418"/>
    <w:rsid w:val="00080D47"/>
    <w:rsid w:val="000850FF"/>
    <w:rsid w:val="000A5DAF"/>
    <w:rsid w:val="000B5157"/>
    <w:rsid w:val="000B62A6"/>
    <w:rsid w:val="00115007"/>
    <w:rsid w:val="001469AA"/>
    <w:rsid w:val="00163646"/>
    <w:rsid w:val="00167A44"/>
    <w:rsid w:val="00184899"/>
    <w:rsid w:val="00187442"/>
    <w:rsid w:val="001C477F"/>
    <w:rsid w:val="001D2ACD"/>
    <w:rsid w:val="001D5920"/>
    <w:rsid w:val="001F5CE2"/>
    <w:rsid w:val="00213E23"/>
    <w:rsid w:val="00267596"/>
    <w:rsid w:val="002A6213"/>
    <w:rsid w:val="002B2345"/>
    <w:rsid w:val="002B5669"/>
    <w:rsid w:val="002B751B"/>
    <w:rsid w:val="002D05DC"/>
    <w:rsid w:val="002E4482"/>
    <w:rsid w:val="003039D6"/>
    <w:rsid w:val="00315F42"/>
    <w:rsid w:val="0031720C"/>
    <w:rsid w:val="00334E78"/>
    <w:rsid w:val="00335435"/>
    <w:rsid w:val="0034030D"/>
    <w:rsid w:val="00341A0C"/>
    <w:rsid w:val="00386DD0"/>
    <w:rsid w:val="003B1501"/>
    <w:rsid w:val="003E188C"/>
    <w:rsid w:val="003E748D"/>
    <w:rsid w:val="0040326E"/>
    <w:rsid w:val="004137FA"/>
    <w:rsid w:val="00413F9E"/>
    <w:rsid w:val="004309F6"/>
    <w:rsid w:val="00471899"/>
    <w:rsid w:val="0049566D"/>
    <w:rsid w:val="004C5E32"/>
    <w:rsid w:val="004D1855"/>
    <w:rsid w:val="004F3083"/>
    <w:rsid w:val="00512937"/>
    <w:rsid w:val="00515CBB"/>
    <w:rsid w:val="005348FC"/>
    <w:rsid w:val="00567118"/>
    <w:rsid w:val="00582188"/>
    <w:rsid w:val="005A22CF"/>
    <w:rsid w:val="005B5938"/>
    <w:rsid w:val="005C3217"/>
    <w:rsid w:val="005C43DD"/>
    <w:rsid w:val="005C5C21"/>
    <w:rsid w:val="005D5E00"/>
    <w:rsid w:val="005D6AA3"/>
    <w:rsid w:val="005F04EF"/>
    <w:rsid w:val="005F0C22"/>
    <w:rsid w:val="0060220E"/>
    <w:rsid w:val="006046E0"/>
    <w:rsid w:val="00607129"/>
    <w:rsid w:val="00613419"/>
    <w:rsid w:val="00640C6C"/>
    <w:rsid w:val="006443B2"/>
    <w:rsid w:val="00652C10"/>
    <w:rsid w:val="00655799"/>
    <w:rsid w:val="00664207"/>
    <w:rsid w:val="006670A2"/>
    <w:rsid w:val="00683A28"/>
    <w:rsid w:val="00694F7A"/>
    <w:rsid w:val="00695AD7"/>
    <w:rsid w:val="006B524C"/>
    <w:rsid w:val="006B62F5"/>
    <w:rsid w:val="006C4665"/>
    <w:rsid w:val="006F7DBA"/>
    <w:rsid w:val="00707015"/>
    <w:rsid w:val="007509E4"/>
    <w:rsid w:val="00754785"/>
    <w:rsid w:val="007D387B"/>
    <w:rsid w:val="007E5370"/>
    <w:rsid w:val="007F2654"/>
    <w:rsid w:val="007F5387"/>
    <w:rsid w:val="00814762"/>
    <w:rsid w:val="00816815"/>
    <w:rsid w:val="00816B0A"/>
    <w:rsid w:val="00875101"/>
    <w:rsid w:val="00875793"/>
    <w:rsid w:val="0088003E"/>
    <w:rsid w:val="00897058"/>
    <w:rsid w:val="008C1346"/>
    <w:rsid w:val="008C7BB7"/>
    <w:rsid w:val="008D366A"/>
    <w:rsid w:val="008D3D7B"/>
    <w:rsid w:val="008E6EAE"/>
    <w:rsid w:val="00905D91"/>
    <w:rsid w:val="0090694C"/>
    <w:rsid w:val="00993F59"/>
    <w:rsid w:val="009A2AF2"/>
    <w:rsid w:val="009B4CEA"/>
    <w:rsid w:val="009B6EF3"/>
    <w:rsid w:val="009D4A03"/>
    <w:rsid w:val="009F551C"/>
    <w:rsid w:val="009F5928"/>
    <w:rsid w:val="00A14026"/>
    <w:rsid w:val="00A21FCB"/>
    <w:rsid w:val="00A24AD7"/>
    <w:rsid w:val="00A261FF"/>
    <w:rsid w:val="00A7280C"/>
    <w:rsid w:val="00A76A5F"/>
    <w:rsid w:val="00A76CC5"/>
    <w:rsid w:val="00A86B80"/>
    <w:rsid w:val="00AA1492"/>
    <w:rsid w:val="00AA356F"/>
    <w:rsid w:val="00AB27E8"/>
    <w:rsid w:val="00AF0E71"/>
    <w:rsid w:val="00B0075C"/>
    <w:rsid w:val="00B163BD"/>
    <w:rsid w:val="00B238AA"/>
    <w:rsid w:val="00B258A4"/>
    <w:rsid w:val="00B43F03"/>
    <w:rsid w:val="00B44C82"/>
    <w:rsid w:val="00B55B21"/>
    <w:rsid w:val="00B61250"/>
    <w:rsid w:val="00B90E53"/>
    <w:rsid w:val="00BB0F29"/>
    <w:rsid w:val="00BB6CC3"/>
    <w:rsid w:val="00BC65D8"/>
    <w:rsid w:val="00BE0B4F"/>
    <w:rsid w:val="00BF414F"/>
    <w:rsid w:val="00C17FBE"/>
    <w:rsid w:val="00C202FC"/>
    <w:rsid w:val="00C23C15"/>
    <w:rsid w:val="00C32608"/>
    <w:rsid w:val="00C37975"/>
    <w:rsid w:val="00C4074B"/>
    <w:rsid w:val="00C507EE"/>
    <w:rsid w:val="00C65D5F"/>
    <w:rsid w:val="00C70AA7"/>
    <w:rsid w:val="00C70B35"/>
    <w:rsid w:val="00C820EF"/>
    <w:rsid w:val="00C83BCE"/>
    <w:rsid w:val="00C86DE4"/>
    <w:rsid w:val="00C95B1E"/>
    <w:rsid w:val="00CA6A4D"/>
    <w:rsid w:val="00CB2E91"/>
    <w:rsid w:val="00CC409E"/>
    <w:rsid w:val="00CF61A6"/>
    <w:rsid w:val="00CF7E6B"/>
    <w:rsid w:val="00D010DD"/>
    <w:rsid w:val="00D0123E"/>
    <w:rsid w:val="00D045EC"/>
    <w:rsid w:val="00D05F5D"/>
    <w:rsid w:val="00D26B9F"/>
    <w:rsid w:val="00D3189E"/>
    <w:rsid w:val="00D5148D"/>
    <w:rsid w:val="00D5406B"/>
    <w:rsid w:val="00D60D00"/>
    <w:rsid w:val="00D741A0"/>
    <w:rsid w:val="00DA1274"/>
    <w:rsid w:val="00DA6794"/>
    <w:rsid w:val="00DC643F"/>
    <w:rsid w:val="00DC69DB"/>
    <w:rsid w:val="00DD1274"/>
    <w:rsid w:val="00DD184E"/>
    <w:rsid w:val="00DE72DA"/>
    <w:rsid w:val="00E0329B"/>
    <w:rsid w:val="00E14B1F"/>
    <w:rsid w:val="00E326EC"/>
    <w:rsid w:val="00E40AB0"/>
    <w:rsid w:val="00E75AC7"/>
    <w:rsid w:val="00E83D2C"/>
    <w:rsid w:val="00E92FCA"/>
    <w:rsid w:val="00EB14E0"/>
    <w:rsid w:val="00EB410D"/>
    <w:rsid w:val="00EE72FF"/>
    <w:rsid w:val="00F111BF"/>
    <w:rsid w:val="00F138EA"/>
    <w:rsid w:val="00F31FE9"/>
    <w:rsid w:val="00F47A89"/>
    <w:rsid w:val="00F735F7"/>
    <w:rsid w:val="00F927F2"/>
    <w:rsid w:val="00F95134"/>
    <w:rsid w:val="00FB5F5D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E7057"/>
  <w15:docId w15:val="{A3570D2E-1E37-4B3F-93BA-7270CF8F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B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50446E9FE4447BB86B1ABECEA9B68" ma:contentTypeVersion="36" ma:contentTypeDescription="Opret et nyt dokument." ma:contentTypeScope="" ma:versionID="d77157a8f6d37bf1039b1accbf9dcdc9">
  <xsd:schema xmlns:xsd="http://www.w3.org/2001/XMLSchema" xmlns:xs="http://www.w3.org/2001/XMLSchema" xmlns:p="http://schemas.microsoft.com/office/2006/metadata/properties" xmlns:ns3="b509f5e7-0040-4571-90fb-3487039acf7a" xmlns:ns4="725f9912-88cb-4c47-abf6-c93f7c18547b" targetNamespace="http://schemas.microsoft.com/office/2006/metadata/properties" ma:root="true" ma:fieldsID="13b771d2c24f00a75b06040e34c46638" ns3:_="" ns4:_="">
    <xsd:import namespace="b509f5e7-0040-4571-90fb-3487039acf7a"/>
    <xsd:import namespace="725f9912-88cb-4c47-abf6-c93f7c1854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mplates" minOccurs="0"/>
                <xsd:element ref="ns4:Self_Registration_Enabled0" minOccurs="0"/>
                <xsd:element ref="ns4:TeamsChannelId" minOccurs="0"/>
                <xsd:element ref="ns4:IsNotebookLocked" minOccurs="0"/>
                <xsd:element ref="ns4:Math_Settings" minOccurs="0"/>
                <xsd:element ref="ns4:MediaServiceLocation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9f5e7-0040-4571-90fb-3487039a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f9912-88cb-4c47-abf6-c93f7c18547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725f9912-88cb-4c47-abf6-c93f7c18547b" xsi:nil="true"/>
    <NotebookType xmlns="725f9912-88cb-4c47-abf6-c93f7c18547b" xsi:nil="true"/>
    <Owner xmlns="725f9912-88cb-4c47-abf6-c93f7c18547b">
      <UserInfo>
        <DisplayName/>
        <AccountId xsi:nil="true"/>
        <AccountType/>
      </UserInfo>
    </Owner>
    <AppVersion xmlns="725f9912-88cb-4c47-abf6-c93f7c18547b" xsi:nil="true"/>
    <Invited_Students xmlns="725f9912-88cb-4c47-abf6-c93f7c18547b" xsi:nil="true"/>
    <FolderType xmlns="725f9912-88cb-4c47-abf6-c93f7c18547b" xsi:nil="true"/>
    <CultureName xmlns="725f9912-88cb-4c47-abf6-c93f7c18547b" xsi:nil="true"/>
    <Distribution_Groups xmlns="725f9912-88cb-4c47-abf6-c93f7c18547b" xsi:nil="true"/>
    <Self_Registration_Enabled0 xmlns="725f9912-88cb-4c47-abf6-c93f7c18547b" xsi:nil="true"/>
    <DefaultSectionNames xmlns="725f9912-88cb-4c47-abf6-c93f7c18547b" xsi:nil="true"/>
    <TeamsChannelId xmlns="725f9912-88cb-4c47-abf6-c93f7c18547b" xsi:nil="true"/>
    <IsNotebookLocked xmlns="725f9912-88cb-4c47-abf6-c93f7c18547b" xsi:nil="true"/>
    <Teachers xmlns="725f9912-88cb-4c47-abf6-c93f7c18547b">
      <UserInfo>
        <DisplayName/>
        <AccountId xsi:nil="true"/>
        <AccountType/>
      </UserInfo>
    </Teachers>
    <Student_Groups xmlns="725f9912-88cb-4c47-abf6-c93f7c18547b">
      <UserInfo>
        <DisplayName/>
        <AccountId xsi:nil="true"/>
        <AccountType/>
      </UserInfo>
    </Student_Groups>
    <Templates xmlns="725f9912-88cb-4c47-abf6-c93f7c18547b" xsi:nil="true"/>
    <Math_Settings xmlns="725f9912-88cb-4c47-abf6-c93f7c18547b" xsi:nil="true"/>
    <Is_Collaboration_Space_Locked xmlns="725f9912-88cb-4c47-abf6-c93f7c18547b" xsi:nil="true"/>
    <LMS_Mappings xmlns="725f9912-88cb-4c47-abf6-c93f7c18547b" xsi:nil="true"/>
    <Students xmlns="725f9912-88cb-4c47-abf6-c93f7c18547b">
      <UserInfo>
        <DisplayName/>
        <AccountId xsi:nil="true"/>
        <AccountType/>
      </UserInfo>
    </Students>
    <Self_Registration_Enabled xmlns="725f9912-88cb-4c47-abf6-c93f7c18547b" xsi:nil="true"/>
    <Has_Teacher_Only_SectionGroup xmlns="725f9912-88cb-4c47-abf6-c93f7c18547b" xsi:nil="true"/>
  </documentManagement>
</p:properties>
</file>

<file path=customXml/itemProps1.xml><?xml version="1.0" encoding="utf-8"?>
<ds:datastoreItem xmlns:ds="http://schemas.openxmlformats.org/officeDocument/2006/customXml" ds:itemID="{D06AD415-A65E-45BA-9FB6-8C0C8C4BE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9f5e7-0040-4571-90fb-3487039acf7a"/>
    <ds:schemaRef ds:uri="725f9912-88cb-4c47-abf6-c93f7c185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B8B8B-3E79-4182-BE76-4F0F425AF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9CB2C-7B28-473C-9FF9-CC9BF554F6FE}">
  <ds:schemaRefs>
    <ds:schemaRef ds:uri="http://schemas.microsoft.com/office/2006/metadata/properties"/>
    <ds:schemaRef ds:uri="http://schemas.microsoft.com/office/infopath/2007/PartnerControls"/>
    <ds:schemaRef ds:uri="725f9912-88cb-4c47-abf6-c93f7c1854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Villefrance</dc:creator>
  <cp:lastModifiedBy>Charlotte Villefrance</cp:lastModifiedBy>
  <cp:revision>2</cp:revision>
  <dcterms:created xsi:type="dcterms:W3CDTF">2020-08-07T08:13:00Z</dcterms:created>
  <dcterms:modified xsi:type="dcterms:W3CDTF">2020-08-07T08:13:00Z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0x010100A1850446E9FE4447BB86B1ABECEA9B68</vt:lpwstr>
  </property>
</Properties>
</file>