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912C" w14:textId="77777777" w:rsidR="00C23C15" w:rsidRDefault="00E14B1F" w:rsidP="00C23C15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FB0634">
        <w:rPr>
          <w:rFonts w:asciiTheme="majorHAnsi" w:hAnsiTheme="majorHAnsi"/>
          <w:b/>
          <w:sz w:val="36"/>
          <w:szCs w:val="36"/>
        </w:rPr>
        <w:t>5</w:t>
      </w:r>
      <w:r w:rsidR="0088003E">
        <w:rPr>
          <w:rFonts w:asciiTheme="majorHAnsi" w:hAnsiTheme="majorHAnsi"/>
          <w:b/>
          <w:sz w:val="36"/>
          <w:szCs w:val="36"/>
        </w:rPr>
        <w:t xml:space="preserve"> </w:t>
      </w:r>
      <w:r w:rsidR="00D00093">
        <w:rPr>
          <w:rFonts w:asciiTheme="majorHAnsi" w:hAnsiTheme="majorHAnsi"/>
          <w:b/>
          <w:sz w:val="36"/>
          <w:szCs w:val="36"/>
        </w:rPr>
        <w:t>–</w:t>
      </w:r>
      <w:r w:rsidR="0088003E">
        <w:rPr>
          <w:rFonts w:asciiTheme="majorHAnsi" w:hAnsiTheme="majorHAnsi"/>
          <w:b/>
          <w:sz w:val="36"/>
          <w:szCs w:val="36"/>
        </w:rPr>
        <w:t xml:space="preserve"> 20</w:t>
      </w:r>
      <w:r w:rsidR="00D00093">
        <w:rPr>
          <w:rFonts w:asciiTheme="majorHAnsi" w:hAnsiTheme="majorHAnsi"/>
          <w:b/>
          <w:sz w:val="36"/>
          <w:szCs w:val="36"/>
        </w:rPr>
        <w:t>20</w:t>
      </w:r>
    </w:p>
    <w:p w14:paraId="5D700CEA" w14:textId="77777777" w:rsidR="00D00093" w:rsidRDefault="00D00093" w:rsidP="00C23C15">
      <w:pPr>
        <w:rPr>
          <w:rFonts w:asciiTheme="majorHAnsi" w:hAnsiTheme="majorHAnsi"/>
          <w:b/>
        </w:rPr>
      </w:pPr>
    </w:p>
    <w:p w14:paraId="2EAC553C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244EABAD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DC4B42">
        <w:rPr>
          <w:rFonts w:asciiTheme="majorHAnsi" w:hAnsiTheme="majorHAnsi"/>
          <w:b/>
          <w:sz w:val="20"/>
          <w:szCs w:val="20"/>
        </w:rPr>
        <w:t>1</w:t>
      </w:r>
      <w:r w:rsidR="00D00093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3E836118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791CCD4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60FB4CC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23BCFBB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241115F0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902F0C" w14:paraId="224498A2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130A571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5247C414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263A1FEA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1EE71606" w14:textId="77777777" w:rsidR="000850FF" w:rsidRPr="00DF7237" w:rsidRDefault="000850FF" w:rsidP="004719D8">
            <w:pPr>
              <w:ind w:right="-27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0FF" w:rsidRPr="00AB05EF" w14:paraId="200983E4" w14:textId="77777777" w:rsidTr="00695AD7">
        <w:tc>
          <w:tcPr>
            <w:tcW w:w="1242" w:type="dxa"/>
            <w:shd w:val="clear" w:color="auto" w:fill="auto"/>
          </w:tcPr>
          <w:p w14:paraId="3CA03806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6992085B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22578485" w14:textId="77777777" w:rsidR="000850FF" w:rsidRPr="0031720C" w:rsidRDefault="00D00093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</w:t>
            </w:r>
          </w:p>
        </w:tc>
        <w:tc>
          <w:tcPr>
            <w:tcW w:w="3715" w:type="dxa"/>
            <w:shd w:val="clear" w:color="auto" w:fill="auto"/>
          </w:tcPr>
          <w:p w14:paraId="1283A6A7" w14:textId="77777777" w:rsidR="000850FF" w:rsidRPr="00AB05EF" w:rsidRDefault="000850FF" w:rsidP="000850F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B05EF"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r w:rsidR="00D628A2" w:rsidRPr="00AB05E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5F9D2151" w14:textId="77777777" w:rsidR="00CE1143" w:rsidRPr="00CE1143" w:rsidRDefault="00CE1143" w:rsidP="00CE114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Laura Dam </w:t>
            </w:r>
            <w:proofErr w:type="spellStart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Mørch</w:t>
            </w:r>
            <w:proofErr w:type="spellEnd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3v</w:t>
            </w:r>
          </w:p>
          <w:p w14:paraId="2A1419A9" w14:textId="77777777" w:rsidR="00CE1143" w:rsidRPr="00CE1143" w:rsidRDefault="00CE1143" w:rsidP="00CE114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Tobias Provencher </w:t>
            </w:r>
            <w:proofErr w:type="spellStart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Blom</w:t>
            </w:r>
            <w:proofErr w:type="spellEnd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2n</w:t>
            </w:r>
          </w:p>
          <w:p w14:paraId="60293E30" w14:textId="77777777" w:rsidR="00CE1143" w:rsidRPr="00CE1143" w:rsidRDefault="00CE1143" w:rsidP="00CE114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Yasemin </w:t>
            </w:r>
            <w:proofErr w:type="spellStart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Yavas</w:t>
            </w:r>
            <w:proofErr w:type="spellEnd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2s</w:t>
            </w:r>
          </w:p>
          <w:p w14:paraId="29439074" w14:textId="77777777" w:rsidR="00D628A2" w:rsidRPr="00D00093" w:rsidRDefault="00CE1143" w:rsidP="00CE114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Simon Kruse </w:t>
            </w:r>
            <w:proofErr w:type="spellStart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Adamsen</w:t>
            </w:r>
            <w:proofErr w:type="spellEnd"/>
            <w:r w:rsidRPr="00CE114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2x</w:t>
            </w:r>
          </w:p>
        </w:tc>
      </w:tr>
      <w:tr w:rsidR="000850FF" w:rsidRPr="0031720C" w14:paraId="5D74A67B" w14:textId="77777777" w:rsidTr="00695AD7">
        <w:tc>
          <w:tcPr>
            <w:tcW w:w="1242" w:type="dxa"/>
            <w:shd w:val="clear" w:color="auto" w:fill="auto"/>
          </w:tcPr>
          <w:p w14:paraId="28157BD3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5B3C17C1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902F0C">
              <w:rPr>
                <w:rFonts w:asciiTheme="majorHAnsi" w:hAnsiTheme="majorHAnsi"/>
                <w:sz w:val="20"/>
                <w:szCs w:val="20"/>
              </w:rPr>
              <w:t xml:space="preserve"> (se bord</w:t>
            </w:r>
            <w:r w:rsidR="000B62A6">
              <w:rPr>
                <w:rFonts w:asciiTheme="majorHAnsi" w:hAnsiTheme="majorHAnsi"/>
                <w:sz w:val="20"/>
                <w:szCs w:val="20"/>
              </w:rPr>
              <w:t>plan)</w:t>
            </w:r>
          </w:p>
        </w:tc>
        <w:tc>
          <w:tcPr>
            <w:tcW w:w="1924" w:type="dxa"/>
            <w:shd w:val="clear" w:color="auto" w:fill="auto"/>
          </w:tcPr>
          <w:p w14:paraId="2B68399B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5876B7C3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54D31B41" w14:textId="77777777" w:rsidTr="00695AD7">
        <w:tc>
          <w:tcPr>
            <w:tcW w:w="1242" w:type="dxa"/>
          </w:tcPr>
          <w:p w14:paraId="5F239313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72CE2A4C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6A39A31D" w14:textId="77777777" w:rsidR="000850FF" w:rsidRPr="0031720C" w:rsidRDefault="00D00093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</w:t>
            </w:r>
          </w:p>
        </w:tc>
        <w:tc>
          <w:tcPr>
            <w:tcW w:w="3715" w:type="dxa"/>
          </w:tcPr>
          <w:p w14:paraId="403372F7" w14:textId="77777777" w:rsidR="000850FF" w:rsidRDefault="002E547E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Christian </w:t>
            </w:r>
            <w:r w:rsidR="00D00093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CLU</w:t>
            </w:r>
            <w:r w:rsidR="00D0009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0CE48FF" w14:textId="77777777" w:rsidR="00D00093" w:rsidRPr="00C70AA7" w:rsidRDefault="00D00093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Jesper (JEH)</w:t>
            </w:r>
          </w:p>
        </w:tc>
      </w:tr>
    </w:tbl>
    <w:p w14:paraId="41C9646E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661EA54D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D00093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6AD00567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40B876E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7FB6666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1382E87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201BEFE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0A5FFAC2" w14:textId="77777777" w:rsidTr="000B62A6">
        <w:tc>
          <w:tcPr>
            <w:tcW w:w="1227" w:type="dxa"/>
            <w:shd w:val="clear" w:color="auto" w:fill="auto"/>
          </w:tcPr>
          <w:p w14:paraId="496C23F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54ADD6E9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DC4B42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2C1A8A5A" w14:textId="77777777" w:rsidR="00C23C15" w:rsidRPr="0031720C" w:rsidRDefault="00D0009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113A7325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09CF1282" w14:textId="77777777" w:rsidTr="000B62A6">
        <w:tc>
          <w:tcPr>
            <w:tcW w:w="1227" w:type="dxa"/>
          </w:tcPr>
          <w:p w14:paraId="1F238D51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</w:t>
            </w:r>
            <w:r w:rsidR="00DB76BB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14:paraId="31F10FAE" w14:textId="77777777" w:rsidR="00146BB7" w:rsidRPr="0031720C" w:rsidRDefault="00DC4B42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07F342FB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1A5D5693" w14:textId="77777777" w:rsidR="00146BB7" w:rsidRPr="0031720C" w:rsidRDefault="00FA08AF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D00093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146BB7" w:rsidRPr="0031720C" w14:paraId="7348FB4E" w14:textId="77777777" w:rsidTr="000B62A6">
        <w:tc>
          <w:tcPr>
            <w:tcW w:w="1227" w:type="dxa"/>
          </w:tcPr>
          <w:p w14:paraId="6805B52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 w:rsidR="00DB76BB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3E048924" w14:textId="77777777" w:rsidR="00146BB7" w:rsidRPr="0031720C" w:rsidRDefault="00DC4B42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4F0E0557" w14:textId="77777777" w:rsidR="00146BB7" w:rsidRPr="0031720C" w:rsidRDefault="00D00093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G1</w:t>
            </w:r>
            <w:r w:rsidR="00163D36" w:rsidRPr="00163D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/udenfor</w:t>
            </w:r>
          </w:p>
        </w:tc>
        <w:tc>
          <w:tcPr>
            <w:tcW w:w="3770" w:type="dxa"/>
          </w:tcPr>
          <w:p w14:paraId="67EFBD95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proofErr w:type="spellEnd"/>
          </w:p>
        </w:tc>
      </w:tr>
      <w:tr w:rsidR="00146BB7" w:rsidRPr="0031720C" w14:paraId="57422A6C" w14:textId="77777777" w:rsidTr="000B62A6">
        <w:tc>
          <w:tcPr>
            <w:tcW w:w="1227" w:type="dxa"/>
          </w:tcPr>
          <w:p w14:paraId="51DDDB0B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47290AA4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0C8A00A9" w14:textId="77777777" w:rsidR="00146BB7" w:rsidRPr="00FA08AF" w:rsidRDefault="00146BB7" w:rsidP="00146BB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70" w:type="dxa"/>
          </w:tcPr>
          <w:p w14:paraId="25480706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11784435" w14:textId="77777777" w:rsidTr="000B62A6">
        <w:tc>
          <w:tcPr>
            <w:tcW w:w="1227" w:type="dxa"/>
          </w:tcPr>
          <w:p w14:paraId="206268BF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>
              <w:rPr>
                <w:rFonts w:asciiTheme="majorHAnsi" w:hAnsiTheme="majorHAnsi"/>
                <w:sz w:val="20"/>
                <w:szCs w:val="20"/>
              </w:rPr>
              <w:t>2.55</w:t>
            </w:r>
          </w:p>
        </w:tc>
        <w:tc>
          <w:tcPr>
            <w:tcW w:w="2531" w:type="dxa"/>
          </w:tcPr>
          <w:p w14:paraId="7A59365C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0093">
              <w:rPr>
                <w:rFonts w:asciiTheme="majorHAnsi" w:hAnsiTheme="majorHAnsi"/>
                <w:sz w:val="20"/>
                <w:szCs w:val="20"/>
              </w:rPr>
              <w:t>undervisning</w:t>
            </w:r>
          </w:p>
        </w:tc>
        <w:tc>
          <w:tcPr>
            <w:tcW w:w="1958" w:type="dxa"/>
          </w:tcPr>
          <w:p w14:paraId="4B87527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DC4B42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70" w:type="dxa"/>
          </w:tcPr>
          <w:p w14:paraId="21749B58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DC4B42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46BB7" w:rsidRPr="0031720C" w14:paraId="10D65160" w14:textId="77777777" w:rsidTr="000B62A6">
        <w:tc>
          <w:tcPr>
            <w:tcW w:w="1227" w:type="dxa"/>
          </w:tcPr>
          <w:p w14:paraId="4DDD526F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3EB05A78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0093">
              <w:rPr>
                <w:rFonts w:asciiTheme="majorHAnsi" w:hAnsiTheme="majorHAnsi"/>
                <w:sz w:val="20"/>
                <w:szCs w:val="20"/>
              </w:rPr>
              <w:t>undervisning</w:t>
            </w:r>
          </w:p>
        </w:tc>
        <w:tc>
          <w:tcPr>
            <w:tcW w:w="1958" w:type="dxa"/>
          </w:tcPr>
          <w:p w14:paraId="0E8B87E3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DC4B42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70" w:type="dxa"/>
          </w:tcPr>
          <w:p w14:paraId="19E8BE39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DC4B42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8FC79FD" w14:textId="77777777" w:rsidR="00C23C15" w:rsidRPr="00F06BE0" w:rsidRDefault="00F06BE0" w:rsidP="00C23C15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4A745C">
        <w:rPr>
          <w:rFonts w:asciiTheme="majorHAnsi" w:hAnsiTheme="majorHAnsi"/>
          <w:b/>
          <w:color w:val="FF0000"/>
          <w:sz w:val="20"/>
          <w:szCs w:val="20"/>
        </w:rPr>
        <w:t>8.30</w:t>
      </w:r>
      <w:r>
        <w:rPr>
          <w:rFonts w:asciiTheme="majorHAnsi" w:hAnsiTheme="majorHAnsi"/>
          <w:b/>
          <w:color w:val="FF0000"/>
          <w:sz w:val="20"/>
          <w:szCs w:val="20"/>
        </w:rPr>
        <w:t>-20</w:t>
      </w:r>
      <w:r w:rsidR="004A745C">
        <w:rPr>
          <w:rFonts w:asciiTheme="majorHAnsi" w:hAnsiTheme="majorHAnsi"/>
          <w:b/>
          <w:color w:val="FF0000"/>
          <w:sz w:val="20"/>
          <w:szCs w:val="20"/>
        </w:rPr>
        <w:t>.00.</w:t>
      </w:r>
    </w:p>
    <w:p w14:paraId="58E09588" w14:textId="77777777" w:rsidR="00F06BE0" w:rsidRPr="0031720C" w:rsidRDefault="00F06BE0" w:rsidP="00C23C15">
      <w:pPr>
        <w:rPr>
          <w:rFonts w:asciiTheme="majorHAnsi" w:hAnsiTheme="majorHAnsi"/>
          <w:b/>
          <w:sz w:val="20"/>
          <w:szCs w:val="20"/>
        </w:rPr>
      </w:pPr>
    </w:p>
    <w:p w14:paraId="3AD56C35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D00093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73884A66" w14:textId="77777777" w:rsidTr="00A14026">
        <w:tc>
          <w:tcPr>
            <w:tcW w:w="1228" w:type="dxa"/>
            <w:shd w:val="clear" w:color="auto" w:fill="999999"/>
          </w:tcPr>
          <w:p w14:paraId="28A4F30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5B0B980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66D4FC0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13D528B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146BB7" w:rsidRPr="0031720C" w14:paraId="776F9C76" w14:textId="77777777" w:rsidTr="00A14026">
        <w:tc>
          <w:tcPr>
            <w:tcW w:w="1228" w:type="dxa"/>
          </w:tcPr>
          <w:p w14:paraId="4E9B1B4C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</w:t>
            </w:r>
            <w:r w:rsidR="00DB76BB">
              <w:rPr>
                <w:rFonts w:asciiTheme="majorHAnsi" w:hAnsiTheme="majorHAnsi"/>
                <w:sz w:val="20"/>
                <w:szCs w:val="20"/>
              </w:rPr>
              <w:t>9.05</w:t>
            </w:r>
          </w:p>
        </w:tc>
        <w:tc>
          <w:tcPr>
            <w:tcW w:w="2522" w:type="dxa"/>
          </w:tcPr>
          <w:p w14:paraId="2F731059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6" w:type="dxa"/>
          </w:tcPr>
          <w:p w14:paraId="6C46E2B9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DC4B42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80" w:type="dxa"/>
          </w:tcPr>
          <w:p w14:paraId="7674BC7A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5E0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146BB7" w:rsidRPr="0031720C" w14:paraId="5E13B8B6" w14:textId="77777777" w:rsidTr="00A14026">
        <w:tc>
          <w:tcPr>
            <w:tcW w:w="1228" w:type="dxa"/>
          </w:tcPr>
          <w:p w14:paraId="0FD25CB9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</w:t>
            </w:r>
            <w:r w:rsidR="00DB76BB">
              <w:rPr>
                <w:rFonts w:asciiTheme="majorHAnsi" w:hAnsiTheme="majorHAnsi"/>
                <w:sz w:val="20"/>
                <w:szCs w:val="20"/>
              </w:rPr>
              <w:t>10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-9.45</w:t>
            </w:r>
          </w:p>
        </w:tc>
        <w:tc>
          <w:tcPr>
            <w:tcW w:w="2522" w:type="dxa"/>
          </w:tcPr>
          <w:p w14:paraId="143BD072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6" w:type="dxa"/>
          </w:tcPr>
          <w:p w14:paraId="55B85179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DC4B42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80" w:type="dxa"/>
          </w:tcPr>
          <w:p w14:paraId="1B1A614E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Ledelsen</w:t>
            </w:r>
            <w:proofErr w:type="spellEnd"/>
          </w:p>
        </w:tc>
      </w:tr>
      <w:tr w:rsidR="00146BB7" w:rsidRPr="0031720C" w14:paraId="346DF4B9" w14:textId="77777777" w:rsidTr="00A14026">
        <w:tc>
          <w:tcPr>
            <w:tcW w:w="1228" w:type="dxa"/>
          </w:tcPr>
          <w:p w14:paraId="35A213FB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22" w:type="dxa"/>
          </w:tcPr>
          <w:p w14:paraId="25E5534F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papkassebyg</w:t>
            </w:r>
          </w:p>
        </w:tc>
        <w:tc>
          <w:tcPr>
            <w:tcW w:w="1956" w:type="dxa"/>
          </w:tcPr>
          <w:p w14:paraId="69B9D058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D00093">
              <w:rPr>
                <w:rFonts w:asciiTheme="majorHAnsi" w:hAnsiTheme="majorHAnsi"/>
                <w:sz w:val="20"/>
                <w:szCs w:val="20"/>
              </w:rPr>
              <w:t>G1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/ derefter Badekar</w:t>
            </w:r>
            <w:r w:rsidR="00FA08AF">
              <w:rPr>
                <w:rFonts w:asciiTheme="majorHAnsi" w:hAnsiTheme="majorHAnsi"/>
                <w:sz w:val="20"/>
                <w:szCs w:val="20"/>
              </w:rPr>
              <w:t>ret</w:t>
            </w:r>
            <w:r w:rsidR="00D00093">
              <w:rPr>
                <w:rFonts w:asciiTheme="majorHAnsi" w:hAnsiTheme="majorHAnsi"/>
                <w:sz w:val="20"/>
                <w:szCs w:val="20"/>
              </w:rPr>
              <w:t>/S8/Bag Kantinen</w:t>
            </w:r>
          </w:p>
        </w:tc>
        <w:tc>
          <w:tcPr>
            <w:tcW w:w="3780" w:type="dxa"/>
          </w:tcPr>
          <w:p w14:paraId="187AA739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07180301" w14:textId="77777777" w:rsidTr="00A14026">
        <w:tc>
          <w:tcPr>
            <w:tcW w:w="1228" w:type="dxa"/>
          </w:tcPr>
          <w:p w14:paraId="79522DD4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60B508F0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1C24C0D2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90605C4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6BB7" w:rsidRPr="0031720C" w14:paraId="1EEAC3FC" w14:textId="77777777" w:rsidTr="00A14026">
        <w:tc>
          <w:tcPr>
            <w:tcW w:w="1228" w:type="dxa"/>
          </w:tcPr>
          <w:p w14:paraId="3F37E5D3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12.05-12.5</w:t>
            </w:r>
            <w:r w:rsidR="00FA08A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522" w:type="dxa"/>
          </w:tcPr>
          <w:p w14:paraId="5E78ACC9" w14:textId="77777777" w:rsidR="00146BB7" w:rsidRPr="0031720C" w:rsidRDefault="002B4B6F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568992C1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76CFD9FD" w14:textId="77777777" w:rsidR="00146BB7" w:rsidRPr="0031720C" w:rsidRDefault="00FA08AF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146BB7">
              <w:rPr>
                <w:rFonts w:asciiTheme="majorHAnsi" w:hAnsiTheme="majorHAnsi"/>
                <w:sz w:val="20"/>
                <w:szCs w:val="20"/>
              </w:rPr>
              <w:t>GS</w:t>
            </w:r>
            <w:r w:rsidR="00D00093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146BB7" w:rsidRPr="0031720C" w14:paraId="05B52BC6" w14:textId="77777777" w:rsidTr="00A14026">
        <w:tc>
          <w:tcPr>
            <w:tcW w:w="1228" w:type="dxa"/>
          </w:tcPr>
          <w:p w14:paraId="2F6D64CD" w14:textId="77777777" w:rsidR="00146BB7" w:rsidRPr="0031720C" w:rsidRDefault="00FA08AF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12.55</w:t>
            </w:r>
            <w:r w:rsidR="00146BB7"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12C0E68A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0D58FC5A" w14:textId="77777777" w:rsidR="00146BB7" w:rsidRPr="0031720C" w:rsidRDefault="00D00093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</w:t>
            </w:r>
          </w:p>
        </w:tc>
        <w:tc>
          <w:tcPr>
            <w:tcW w:w="3780" w:type="dxa"/>
          </w:tcPr>
          <w:p w14:paraId="29D5AF5C" w14:textId="77777777" w:rsidR="00146BB7" w:rsidRPr="0031720C" w:rsidRDefault="00D00093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SBJ</w:t>
            </w:r>
          </w:p>
        </w:tc>
      </w:tr>
    </w:tbl>
    <w:p w14:paraId="125D0C1F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16A6B5CA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B6619A">
        <w:rPr>
          <w:rFonts w:asciiTheme="majorHAnsi" w:hAnsiTheme="majorHAnsi"/>
          <w:b/>
          <w:sz w:val="20"/>
          <w:szCs w:val="20"/>
        </w:rPr>
        <w:t>1</w:t>
      </w:r>
      <w:r w:rsidR="00D00093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2505"/>
        <w:gridCol w:w="1939"/>
        <w:gridCol w:w="3820"/>
      </w:tblGrid>
      <w:tr w:rsidR="00C23C15" w:rsidRPr="0031720C" w14:paraId="0D79BCAC" w14:textId="77777777" w:rsidTr="00D00093">
        <w:tc>
          <w:tcPr>
            <w:tcW w:w="1222" w:type="dxa"/>
            <w:shd w:val="clear" w:color="auto" w:fill="999999"/>
          </w:tcPr>
          <w:p w14:paraId="1498C68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05" w:type="dxa"/>
            <w:shd w:val="clear" w:color="auto" w:fill="999999"/>
          </w:tcPr>
          <w:p w14:paraId="4404C8B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39" w:type="dxa"/>
            <w:shd w:val="clear" w:color="auto" w:fill="999999"/>
          </w:tcPr>
          <w:p w14:paraId="0695CE2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0" w:type="dxa"/>
            <w:shd w:val="clear" w:color="auto" w:fill="999999"/>
          </w:tcPr>
          <w:p w14:paraId="3C11AF2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7499B170" w14:textId="77777777" w:rsidTr="00D00093">
        <w:tc>
          <w:tcPr>
            <w:tcW w:w="1222" w:type="dxa"/>
          </w:tcPr>
          <w:p w14:paraId="1247C0DE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05" w:type="dxa"/>
          </w:tcPr>
          <w:p w14:paraId="65BEC8D5" w14:textId="77777777" w:rsidR="00C32608" w:rsidRPr="001C477F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0093">
              <w:rPr>
                <w:rFonts w:asciiTheme="majorHAnsi" w:hAnsiTheme="majorHAnsi"/>
                <w:sz w:val="20"/>
                <w:szCs w:val="20"/>
              </w:rPr>
              <w:t>undervisning</w:t>
            </w:r>
          </w:p>
        </w:tc>
        <w:tc>
          <w:tcPr>
            <w:tcW w:w="1939" w:type="dxa"/>
          </w:tcPr>
          <w:p w14:paraId="632B7875" w14:textId="77777777" w:rsidR="00C23C15" w:rsidRPr="0031720C" w:rsidRDefault="00DC4B42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15B8FB9F" w14:textId="77777777" w:rsidR="00C23C15" w:rsidRPr="0031720C" w:rsidRDefault="00DC4B42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79021DAF" w14:textId="77777777" w:rsidTr="00D00093">
        <w:tc>
          <w:tcPr>
            <w:tcW w:w="1222" w:type="dxa"/>
          </w:tcPr>
          <w:p w14:paraId="47391C1C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05" w:type="dxa"/>
          </w:tcPr>
          <w:p w14:paraId="74F832EA" w14:textId="77777777" w:rsidR="00B6619A" w:rsidRPr="0031720C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0093">
              <w:rPr>
                <w:rFonts w:asciiTheme="majorHAnsi" w:hAnsiTheme="majorHAnsi"/>
                <w:sz w:val="20"/>
                <w:szCs w:val="20"/>
              </w:rPr>
              <w:t>undervisning</w:t>
            </w:r>
          </w:p>
        </w:tc>
        <w:tc>
          <w:tcPr>
            <w:tcW w:w="1939" w:type="dxa"/>
          </w:tcPr>
          <w:p w14:paraId="70C6258E" w14:textId="77777777" w:rsidR="00C23C15" w:rsidRPr="0031720C" w:rsidRDefault="00DC4B42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7C9B9DD0" w14:textId="77777777" w:rsidR="00C23C15" w:rsidRPr="0031720C" w:rsidRDefault="00DC4B42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C23C15" w:rsidRPr="0031720C" w14:paraId="13492697" w14:textId="77777777" w:rsidTr="00D00093">
        <w:tc>
          <w:tcPr>
            <w:tcW w:w="1222" w:type="dxa"/>
          </w:tcPr>
          <w:p w14:paraId="6139BCC8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05" w:type="dxa"/>
          </w:tcPr>
          <w:p w14:paraId="7F0C2862" w14:textId="77777777" w:rsidR="00C23C15" w:rsidRPr="002248A2" w:rsidRDefault="00C23C15" w:rsidP="00F9380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248A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Frokost</w:t>
            </w:r>
          </w:p>
        </w:tc>
        <w:tc>
          <w:tcPr>
            <w:tcW w:w="1939" w:type="dxa"/>
          </w:tcPr>
          <w:p w14:paraId="10762EBE" w14:textId="77777777" w:rsidR="00C23C15" w:rsidRPr="002248A2" w:rsidRDefault="00C23C15" w:rsidP="00F9380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0" w:type="dxa"/>
          </w:tcPr>
          <w:p w14:paraId="20EBDB4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15" w:rsidRPr="0031720C" w14:paraId="0F9C1812" w14:textId="77777777" w:rsidTr="00D00093">
        <w:tc>
          <w:tcPr>
            <w:tcW w:w="1222" w:type="dxa"/>
          </w:tcPr>
          <w:p w14:paraId="785A2DDE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505" w:type="dxa"/>
          </w:tcPr>
          <w:p w14:paraId="369E94A3" w14:textId="77777777" w:rsidR="004719D8" w:rsidRPr="00F735F7" w:rsidRDefault="00C23C15" w:rsidP="00CB2E9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39" w:type="dxa"/>
          </w:tcPr>
          <w:p w14:paraId="7CB8F5C5" w14:textId="77777777" w:rsidR="00C23C15" w:rsidRPr="0031720C" w:rsidRDefault="00D00093" w:rsidP="004C5E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</w:t>
            </w:r>
          </w:p>
        </w:tc>
        <w:tc>
          <w:tcPr>
            <w:tcW w:w="3820" w:type="dxa"/>
          </w:tcPr>
          <w:p w14:paraId="5EB98E7C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72542907" w14:textId="77777777" w:rsidR="00C23C15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21B6DE1E" w14:textId="77777777" w:rsidR="00D00093" w:rsidRPr="00EE72FF" w:rsidRDefault="00D00093" w:rsidP="00D00093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7F73E003" w14:textId="77777777" w:rsidR="00D00093" w:rsidRDefault="00D00093" w:rsidP="00D00093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1B65DF5C" w14:textId="77777777" w:rsidR="00D00093" w:rsidRDefault="00D00093" w:rsidP="00D00093">
      <w:pPr>
        <w:rPr>
          <w:rFonts w:asciiTheme="majorHAnsi" w:hAnsiTheme="majorHAnsi"/>
          <w:b/>
          <w:i/>
          <w:color w:val="FF0000"/>
          <w:sz w:val="20"/>
          <w:szCs w:val="20"/>
        </w:rPr>
      </w:pPr>
      <w:r w:rsidRPr="0031720C">
        <w:rPr>
          <w:rFonts w:asciiTheme="majorHAnsi" w:hAnsiTheme="majorHAnsi"/>
          <w:b/>
          <w:i/>
          <w:color w:val="FF0000"/>
          <w:sz w:val="20"/>
          <w:szCs w:val="20"/>
        </w:rPr>
        <w:t xml:space="preserve">Obs: foto bag kantine: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kl. </w:t>
      </w:r>
      <w:r w:rsidR="004A745C">
        <w:rPr>
          <w:rFonts w:asciiTheme="majorHAnsi" w:hAnsiTheme="majorHAnsi"/>
          <w:b/>
          <w:i/>
          <w:color w:val="FF0000"/>
          <w:sz w:val="20"/>
          <w:szCs w:val="20"/>
        </w:rPr>
        <w:t>9.45-9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>.45</w:t>
      </w:r>
    </w:p>
    <w:p w14:paraId="2E368119" w14:textId="77777777" w:rsidR="004A745C" w:rsidRPr="00EE72FF" w:rsidRDefault="004A745C" w:rsidP="00D00093">
      <w:pPr>
        <w:rPr>
          <w:rFonts w:asciiTheme="majorHAnsi" w:hAnsiTheme="majorHAnsi"/>
          <w:b/>
          <w:sz w:val="20"/>
          <w:szCs w:val="20"/>
        </w:rPr>
      </w:pPr>
    </w:p>
    <w:p w14:paraId="7C036A27" w14:textId="77777777" w:rsidR="00D00093" w:rsidRDefault="00D00093" w:rsidP="00D00093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2A0C64B6" w14:textId="77777777" w:rsidR="00D00093" w:rsidRDefault="00D00093" w:rsidP="00D00093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38806E6A" w14:textId="77777777" w:rsidR="00D00093" w:rsidRDefault="00D00093" w:rsidP="00D00093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218993F" w14:textId="77777777" w:rsidR="00D00093" w:rsidRDefault="00D00093" w:rsidP="00D00093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74BBDD53" w14:textId="77777777" w:rsidR="00D00093" w:rsidRPr="00122CA8" w:rsidRDefault="00D00093" w:rsidP="00D00093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RLA+FBN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6626B861" w14:textId="77777777" w:rsidR="00D00093" w:rsidRPr="00365DC3" w:rsidRDefault="00D00093" w:rsidP="00D00093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767C4B8F" w14:textId="77777777" w:rsidR="00D00093" w:rsidRDefault="00D00093" w:rsidP="00D00093">
      <w:pPr>
        <w:rPr>
          <w:rFonts w:asciiTheme="majorHAnsi" w:hAnsiTheme="majorHAnsi"/>
          <w:b/>
          <w:sz w:val="20"/>
          <w:szCs w:val="20"/>
        </w:rPr>
      </w:pPr>
    </w:p>
    <w:p w14:paraId="196BA37D" w14:textId="77777777" w:rsidR="00D00093" w:rsidRDefault="00D00093" w:rsidP="00D000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516BB3AC" w14:textId="77777777" w:rsidR="00D00093" w:rsidRPr="00122CA8" w:rsidRDefault="00A53605" w:rsidP="00D00093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D00093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D00093">
        <w:rPr>
          <w:rFonts w:asciiTheme="majorHAnsi" w:hAnsiTheme="majorHAnsi"/>
          <w:bCs/>
          <w:sz w:val="20"/>
          <w:szCs w:val="20"/>
        </w:rPr>
        <w:t>hyttetursl</w:t>
      </w:r>
      <w:r w:rsidR="00D00093" w:rsidRPr="00122CA8">
        <w:rPr>
          <w:rFonts w:asciiTheme="majorHAnsi" w:hAnsiTheme="majorHAnsi"/>
          <w:bCs/>
          <w:sz w:val="20"/>
          <w:szCs w:val="20"/>
        </w:rPr>
        <w:t>ærere</w:t>
      </w:r>
      <w:r w:rsidR="00D00093">
        <w:rPr>
          <w:rFonts w:asciiTheme="majorHAnsi" w:hAnsiTheme="majorHAnsi"/>
          <w:bCs/>
          <w:sz w:val="20"/>
          <w:szCs w:val="20"/>
        </w:rPr>
        <w:t xml:space="preserve"> RLA+FBN. Afgang fra AG kl. 9.00.</w:t>
      </w:r>
    </w:p>
    <w:p w14:paraId="2BD8AF58" w14:textId="77777777" w:rsidR="00C70B35" w:rsidRPr="0031720C" w:rsidRDefault="00C70B35" w:rsidP="00C23C15">
      <w:pPr>
        <w:rPr>
          <w:rFonts w:asciiTheme="majorHAnsi" w:hAnsiTheme="majorHAnsi"/>
          <w:b/>
          <w:sz w:val="20"/>
          <w:szCs w:val="20"/>
        </w:rPr>
      </w:pPr>
    </w:p>
    <w:sectPr w:rsidR="00C70B35" w:rsidRPr="0031720C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54B64"/>
    <w:rsid w:val="00060418"/>
    <w:rsid w:val="00080D47"/>
    <w:rsid w:val="000850FF"/>
    <w:rsid w:val="000A5DAF"/>
    <w:rsid w:val="000B5157"/>
    <w:rsid w:val="000B62A6"/>
    <w:rsid w:val="00115007"/>
    <w:rsid w:val="001469AA"/>
    <w:rsid w:val="00146BB7"/>
    <w:rsid w:val="00163646"/>
    <w:rsid w:val="00163D36"/>
    <w:rsid w:val="00167A44"/>
    <w:rsid w:val="00184899"/>
    <w:rsid w:val="00187442"/>
    <w:rsid w:val="001C477F"/>
    <w:rsid w:val="001D2ACD"/>
    <w:rsid w:val="001D5920"/>
    <w:rsid w:val="001F5CE2"/>
    <w:rsid w:val="00213E23"/>
    <w:rsid w:val="002248A2"/>
    <w:rsid w:val="0025313C"/>
    <w:rsid w:val="00264FA1"/>
    <w:rsid w:val="00290953"/>
    <w:rsid w:val="002A6213"/>
    <w:rsid w:val="002B2345"/>
    <w:rsid w:val="002B4B6F"/>
    <w:rsid w:val="002B5669"/>
    <w:rsid w:val="002B751B"/>
    <w:rsid w:val="002D05DC"/>
    <w:rsid w:val="002E4482"/>
    <w:rsid w:val="002E547E"/>
    <w:rsid w:val="003039D6"/>
    <w:rsid w:val="00315F42"/>
    <w:rsid w:val="0031720C"/>
    <w:rsid w:val="00334E78"/>
    <w:rsid w:val="00335435"/>
    <w:rsid w:val="0034030D"/>
    <w:rsid w:val="00341A0C"/>
    <w:rsid w:val="003B1501"/>
    <w:rsid w:val="003E188C"/>
    <w:rsid w:val="0040326E"/>
    <w:rsid w:val="00413F9E"/>
    <w:rsid w:val="004309F6"/>
    <w:rsid w:val="00471899"/>
    <w:rsid w:val="004719D8"/>
    <w:rsid w:val="0049566D"/>
    <w:rsid w:val="004A745C"/>
    <w:rsid w:val="004C5E32"/>
    <w:rsid w:val="004D1855"/>
    <w:rsid w:val="004F3083"/>
    <w:rsid w:val="00512937"/>
    <w:rsid w:val="00515CBB"/>
    <w:rsid w:val="005348FC"/>
    <w:rsid w:val="00567118"/>
    <w:rsid w:val="00582188"/>
    <w:rsid w:val="0058780F"/>
    <w:rsid w:val="005B5938"/>
    <w:rsid w:val="005C3217"/>
    <w:rsid w:val="005C43DD"/>
    <w:rsid w:val="005C5C21"/>
    <w:rsid w:val="005D6AA3"/>
    <w:rsid w:val="005E022E"/>
    <w:rsid w:val="005F0C22"/>
    <w:rsid w:val="0060220E"/>
    <w:rsid w:val="006046E0"/>
    <w:rsid w:val="00607129"/>
    <w:rsid w:val="00613419"/>
    <w:rsid w:val="00623937"/>
    <w:rsid w:val="00640C6C"/>
    <w:rsid w:val="00652C10"/>
    <w:rsid w:val="00655687"/>
    <w:rsid w:val="00655799"/>
    <w:rsid w:val="00664207"/>
    <w:rsid w:val="006670A2"/>
    <w:rsid w:val="00683A28"/>
    <w:rsid w:val="00694F7A"/>
    <w:rsid w:val="00695AD7"/>
    <w:rsid w:val="006B524C"/>
    <w:rsid w:val="006B62F5"/>
    <w:rsid w:val="006C4665"/>
    <w:rsid w:val="006F7DBA"/>
    <w:rsid w:val="00707015"/>
    <w:rsid w:val="007509E4"/>
    <w:rsid w:val="00752666"/>
    <w:rsid w:val="00754785"/>
    <w:rsid w:val="007D387B"/>
    <w:rsid w:val="007E5370"/>
    <w:rsid w:val="007F5387"/>
    <w:rsid w:val="00814762"/>
    <w:rsid w:val="00816815"/>
    <w:rsid w:val="00816B0A"/>
    <w:rsid w:val="00875101"/>
    <w:rsid w:val="00875793"/>
    <w:rsid w:val="0088003E"/>
    <w:rsid w:val="00897058"/>
    <w:rsid w:val="008C1346"/>
    <w:rsid w:val="008C7BB7"/>
    <w:rsid w:val="008D3D7B"/>
    <w:rsid w:val="008E6EAE"/>
    <w:rsid w:val="00902F0C"/>
    <w:rsid w:val="00905D91"/>
    <w:rsid w:val="0090694C"/>
    <w:rsid w:val="00993F59"/>
    <w:rsid w:val="009A2AF2"/>
    <w:rsid w:val="009A47D7"/>
    <w:rsid w:val="009B01B0"/>
    <w:rsid w:val="009B4CEA"/>
    <w:rsid w:val="009B6EF3"/>
    <w:rsid w:val="009D4A03"/>
    <w:rsid w:val="009F551C"/>
    <w:rsid w:val="00A14026"/>
    <w:rsid w:val="00A21FCB"/>
    <w:rsid w:val="00A24AD7"/>
    <w:rsid w:val="00A261FF"/>
    <w:rsid w:val="00A53605"/>
    <w:rsid w:val="00A7280C"/>
    <w:rsid w:val="00A76A5F"/>
    <w:rsid w:val="00A86B80"/>
    <w:rsid w:val="00AA1492"/>
    <w:rsid w:val="00AA356F"/>
    <w:rsid w:val="00AB05EF"/>
    <w:rsid w:val="00AD14C6"/>
    <w:rsid w:val="00AF0E71"/>
    <w:rsid w:val="00B258A4"/>
    <w:rsid w:val="00B43F03"/>
    <w:rsid w:val="00B44C82"/>
    <w:rsid w:val="00B55B21"/>
    <w:rsid w:val="00B61250"/>
    <w:rsid w:val="00B6619A"/>
    <w:rsid w:val="00B83FC9"/>
    <w:rsid w:val="00B90E53"/>
    <w:rsid w:val="00BB0F29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409E"/>
    <w:rsid w:val="00CE1143"/>
    <w:rsid w:val="00CF7E6B"/>
    <w:rsid w:val="00D00093"/>
    <w:rsid w:val="00D010DD"/>
    <w:rsid w:val="00D0123E"/>
    <w:rsid w:val="00D045EC"/>
    <w:rsid w:val="00D05F5D"/>
    <w:rsid w:val="00D26B9F"/>
    <w:rsid w:val="00D3189E"/>
    <w:rsid w:val="00D5406B"/>
    <w:rsid w:val="00D60D00"/>
    <w:rsid w:val="00D628A2"/>
    <w:rsid w:val="00D741A0"/>
    <w:rsid w:val="00DA6794"/>
    <w:rsid w:val="00DB76BB"/>
    <w:rsid w:val="00DC4B42"/>
    <w:rsid w:val="00DC643F"/>
    <w:rsid w:val="00DC69DB"/>
    <w:rsid w:val="00DD1274"/>
    <w:rsid w:val="00DE72DA"/>
    <w:rsid w:val="00DF7237"/>
    <w:rsid w:val="00E0329B"/>
    <w:rsid w:val="00E14B1F"/>
    <w:rsid w:val="00E2202B"/>
    <w:rsid w:val="00E326EC"/>
    <w:rsid w:val="00E32B49"/>
    <w:rsid w:val="00E40AB0"/>
    <w:rsid w:val="00E83D2C"/>
    <w:rsid w:val="00EB410D"/>
    <w:rsid w:val="00EE72FF"/>
    <w:rsid w:val="00F02972"/>
    <w:rsid w:val="00F06BE0"/>
    <w:rsid w:val="00F111BF"/>
    <w:rsid w:val="00F138EA"/>
    <w:rsid w:val="00F31FE9"/>
    <w:rsid w:val="00F735F7"/>
    <w:rsid w:val="00F927F2"/>
    <w:rsid w:val="00F95134"/>
    <w:rsid w:val="00FA08AF"/>
    <w:rsid w:val="00FB0634"/>
    <w:rsid w:val="00FB5F5D"/>
    <w:rsid w:val="00FE11EB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37658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A0E1CD1B-9060-441B-875B-08ADAD61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2C4C4-D7F2-465A-8950-54CD3E1F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4866A-C002-49D8-9B43-1EE995DDC73A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2020-08-07T08:16:00Z</dcterms:created>
  <dcterms:modified xsi:type="dcterms:W3CDTF">2020-08-07T08:16:00Z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