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7A0AC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8816CA">
        <w:rPr>
          <w:rFonts w:asciiTheme="majorHAnsi" w:hAnsiTheme="majorHAnsi"/>
          <w:b/>
          <w:sz w:val="36"/>
          <w:szCs w:val="36"/>
        </w:rPr>
        <w:t>9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5866AE">
        <w:rPr>
          <w:rFonts w:asciiTheme="majorHAnsi" w:hAnsiTheme="majorHAnsi"/>
          <w:b/>
          <w:sz w:val="36"/>
          <w:szCs w:val="36"/>
        </w:rPr>
        <w:t>20</w:t>
      </w:r>
    </w:p>
    <w:p w14:paraId="150B90D2" w14:textId="77777777" w:rsidR="00C23C15" w:rsidRDefault="00C23C15" w:rsidP="00C23C15">
      <w:pPr>
        <w:rPr>
          <w:rFonts w:asciiTheme="majorHAnsi" w:hAnsiTheme="majorHAnsi"/>
          <w:b/>
        </w:rPr>
      </w:pPr>
    </w:p>
    <w:p w14:paraId="77BF93D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0B96965D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813CF0">
        <w:rPr>
          <w:rFonts w:asciiTheme="majorHAnsi" w:hAnsiTheme="majorHAnsi"/>
          <w:b/>
          <w:sz w:val="20"/>
          <w:szCs w:val="20"/>
        </w:rPr>
        <w:t>1</w:t>
      </w:r>
      <w:r w:rsidR="005866AE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747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969"/>
      </w:tblGrid>
      <w:tr w:rsidR="00C23C15" w:rsidRPr="0031720C" w14:paraId="4A8F2756" w14:textId="77777777" w:rsidTr="00F93801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2B1334B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1ADB376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66E8AD0D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999999"/>
          </w:tcPr>
          <w:p w14:paraId="0743AEA2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0B5157" w14:paraId="36D86FE4" w14:textId="77777777" w:rsidTr="00F93801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70E4E7B4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1899DFF3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623134FB" w14:textId="77777777" w:rsidR="000850FF" w:rsidRPr="0031720C" w:rsidRDefault="00EA7810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4CA7ADF" w14:textId="77777777" w:rsidR="000850FF" w:rsidRPr="00FB7467" w:rsidRDefault="000850FF" w:rsidP="000850FF">
            <w:pPr>
              <w:ind w:right="-278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850FF" w:rsidRPr="0031720C" w14:paraId="6878ED46" w14:textId="77777777" w:rsidTr="00F93801">
        <w:tc>
          <w:tcPr>
            <w:tcW w:w="1242" w:type="dxa"/>
            <w:shd w:val="clear" w:color="auto" w:fill="auto"/>
          </w:tcPr>
          <w:p w14:paraId="28493E1E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1CE0D8E5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78ED946B" w14:textId="77777777" w:rsidR="000850FF" w:rsidRPr="0031720C" w:rsidRDefault="00550E5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</w:p>
        </w:tc>
        <w:tc>
          <w:tcPr>
            <w:tcW w:w="3969" w:type="dxa"/>
            <w:shd w:val="clear" w:color="auto" w:fill="auto"/>
          </w:tcPr>
          <w:p w14:paraId="4D63B4CC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843CE3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051BCD8E" w14:textId="77777777" w:rsidR="00550E55" w:rsidRPr="00550E55" w:rsidRDefault="00550E55" w:rsidP="00550E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0E55">
              <w:rPr>
                <w:rFonts w:asciiTheme="majorHAnsi" w:hAnsiTheme="majorHAnsi" w:cstheme="majorHAnsi"/>
                <w:sz w:val="20"/>
                <w:szCs w:val="20"/>
              </w:rPr>
              <w:t xml:space="preserve">Mille </w:t>
            </w:r>
            <w:proofErr w:type="spellStart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>Graasbøll</w:t>
            </w:r>
            <w:proofErr w:type="spellEnd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 xml:space="preserve"> 3n</w:t>
            </w:r>
          </w:p>
          <w:p w14:paraId="16A97317" w14:textId="77777777" w:rsidR="00550E55" w:rsidRPr="00550E55" w:rsidRDefault="00550E55" w:rsidP="00550E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0E55">
              <w:rPr>
                <w:rFonts w:asciiTheme="majorHAnsi" w:hAnsiTheme="majorHAnsi" w:cstheme="majorHAnsi"/>
                <w:sz w:val="20"/>
                <w:szCs w:val="20"/>
              </w:rPr>
              <w:t>Sophus Valdemar Tougaard Petersen 3d</w:t>
            </w:r>
          </w:p>
          <w:p w14:paraId="7DB0FD2A" w14:textId="77777777" w:rsidR="00550E55" w:rsidRPr="00550E55" w:rsidRDefault="00550E55" w:rsidP="00550E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0E55">
              <w:rPr>
                <w:rFonts w:asciiTheme="majorHAnsi" w:hAnsiTheme="majorHAnsi" w:cstheme="majorHAnsi"/>
                <w:sz w:val="20"/>
                <w:szCs w:val="20"/>
              </w:rPr>
              <w:t>Sidsel Kruse Larsen 2p</w:t>
            </w:r>
          </w:p>
          <w:p w14:paraId="09ED1CDD" w14:textId="77777777" w:rsidR="00843CE3" w:rsidRPr="00843CE3" w:rsidRDefault="00550E55" w:rsidP="00550E5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50E55">
              <w:rPr>
                <w:rFonts w:asciiTheme="majorHAnsi" w:hAnsiTheme="majorHAnsi" w:cstheme="majorHAnsi"/>
                <w:sz w:val="20"/>
                <w:szCs w:val="20"/>
              </w:rPr>
              <w:t xml:space="preserve">Tobias </w:t>
            </w:r>
            <w:proofErr w:type="spellStart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>Wendell</w:t>
            </w:r>
            <w:proofErr w:type="spellEnd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 xml:space="preserve"> van der </w:t>
            </w:r>
            <w:proofErr w:type="spellStart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>Leeden</w:t>
            </w:r>
            <w:proofErr w:type="spellEnd"/>
            <w:r w:rsidRPr="00550E55">
              <w:rPr>
                <w:rFonts w:asciiTheme="majorHAnsi" w:hAnsiTheme="majorHAnsi" w:cstheme="majorHAnsi"/>
                <w:sz w:val="20"/>
                <w:szCs w:val="20"/>
              </w:rPr>
              <w:t xml:space="preserve"> 2x</w:t>
            </w:r>
          </w:p>
        </w:tc>
      </w:tr>
      <w:tr w:rsidR="000850FF" w:rsidRPr="0031720C" w14:paraId="38D50F6A" w14:textId="77777777" w:rsidTr="00F93801">
        <w:tc>
          <w:tcPr>
            <w:tcW w:w="1242" w:type="dxa"/>
            <w:shd w:val="clear" w:color="auto" w:fill="auto"/>
          </w:tcPr>
          <w:p w14:paraId="02338FF8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0F26C209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3D2341">
              <w:rPr>
                <w:rFonts w:asciiTheme="majorHAnsi" w:hAnsiTheme="majorHAnsi"/>
                <w:sz w:val="20"/>
                <w:szCs w:val="20"/>
              </w:rPr>
              <w:t xml:space="preserve"> (se bor</w:t>
            </w:r>
            <w:r w:rsidR="000B62A6">
              <w:rPr>
                <w:rFonts w:asciiTheme="majorHAnsi" w:hAnsiTheme="majorHAnsi"/>
                <w:sz w:val="20"/>
                <w:szCs w:val="20"/>
              </w:rPr>
              <w:t>dplan)</w:t>
            </w:r>
          </w:p>
        </w:tc>
        <w:tc>
          <w:tcPr>
            <w:tcW w:w="1924" w:type="dxa"/>
            <w:shd w:val="clear" w:color="auto" w:fill="auto"/>
          </w:tcPr>
          <w:p w14:paraId="5CEE9BCD" w14:textId="77777777" w:rsidR="000850FF" w:rsidRPr="00A93D3D" w:rsidRDefault="000850FF" w:rsidP="000850F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14:paraId="48DBF1B9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5CEA4720" w14:textId="77777777" w:rsidTr="00F93801">
        <w:tc>
          <w:tcPr>
            <w:tcW w:w="1242" w:type="dxa"/>
          </w:tcPr>
          <w:p w14:paraId="60BD1ABD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51B7BE91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1116AED3" w14:textId="77777777" w:rsidR="000850FF" w:rsidRPr="0031720C" w:rsidRDefault="00550E5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</w:p>
        </w:tc>
        <w:tc>
          <w:tcPr>
            <w:tcW w:w="3969" w:type="dxa"/>
          </w:tcPr>
          <w:p w14:paraId="2E3D8894" w14:textId="77777777" w:rsidR="000850FF" w:rsidRDefault="00550E5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Nina (NKJ)</w:t>
            </w:r>
          </w:p>
          <w:p w14:paraId="09AD6AE3" w14:textId="77777777" w:rsidR="00550E55" w:rsidRPr="00C70AA7" w:rsidRDefault="00550E55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Tobias (TBR)</w:t>
            </w:r>
          </w:p>
        </w:tc>
      </w:tr>
    </w:tbl>
    <w:p w14:paraId="22B78D77" w14:textId="77777777" w:rsidR="009579EB" w:rsidRPr="009579EB" w:rsidRDefault="009579EB" w:rsidP="00C23C15">
      <w:pPr>
        <w:rPr>
          <w:rFonts w:asciiTheme="majorHAnsi" w:hAnsiTheme="majorHAnsi"/>
          <w:b/>
          <w:color w:val="FF0000"/>
          <w:sz w:val="20"/>
          <w:szCs w:val="20"/>
        </w:rPr>
      </w:pPr>
    </w:p>
    <w:p w14:paraId="76BAC4DA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5866AE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5B959988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761EC8F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1611A46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3DDC94B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52427BD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750FD441" w14:textId="77777777" w:rsidTr="000B62A6">
        <w:tc>
          <w:tcPr>
            <w:tcW w:w="1227" w:type="dxa"/>
            <w:shd w:val="clear" w:color="auto" w:fill="auto"/>
          </w:tcPr>
          <w:p w14:paraId="152FD99D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67BC2264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E47E35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378045AC" w14:textId="77777777" w:rsidR="00C23C15" w:rsidRPr="0031720C" w:rsidRDefault="0019018F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550E55">
              <w:rPr>
                <w:rFonts w:asciiTheme="majorHAnsi" w:hAnsiTheme="majorHAnsi"/>
                <w:sz w:val="20"/>
                <w:szCs w:val="20"/>
              </w:rPr>
              <w:t>4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4EFDAE2D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FE11EB" w:rsidRPr="0031720C" w14:paraId="06F6FCF6" w14:textId="77777777" w:rsidTr="000B62A6">
        <w:tc>
          <w:tcPr>
            <w:tcW w:w="1227" w:type="dxa"/>
          </w:tcPr>
          <w:p w14:paraId="7B4EAEA1" w14:textId="77777777" w:rsidR="00FE11EB" w:rsidRPr="0031720C" w:rsidRDefault="000B62A6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</w:t>
            </w:r>
            <w:r w:rsidR="0019018F">
              <w:rPr>
                <w:rFonts w:asciiTheme="majorHAnsi" w:hAnsiTheme="majorHAnsi"/>
                <w:sz w:val="20"/>
                <w:szCs w:val="20"/>
              </w:rPr>
              <w:t>45</w:t>
            </w:r>
          </w:p>
        </w:tc>
        <w:tc>
          <w:tcPr>
            <w:tcW w:w="2531" w:type="dxa"/>
          </w:tcPr>
          <w:p w14:paraId="148E61C8" w14:textId="77777777" w:rsidR="00FE11EB" w:rsidRPr="0031720C" w:rsidRDefault="00550E55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354A02E9" w14:textId="77777777" w:rsidR="00FE11EB" w:rsidRPr="0031720C" w:rsidRDefault="0019018F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F</w:t>
            </w:r>
            <w:r w:rsidR="00550E5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770" w:type="dxa"/>
          </w:tcPr>
          <w:p w14:paraId="735E6288" w14:textId="77777777" w:rsidR="00FE11EB" w:rsidRPr="0031720C" w:rsidRDefault="00550E55" w:rsidP="00FE11E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0B62A6" w:rsidRPr="0031720C" w14:paraId="6EA3001C" w14:textId="77777777" w:rsidTr="000B62A6">
        <w:tc>
          <w:tcPr>
            <w:tcW w:w="1227" w:type="dxa"/>
          </w:tcPr>
          <w:p w14:paraId="4C531F17" w14:textId="77777777" w:rsidR="000B62A6" w:rsidRPr="0031720C" w:rsidRDefault="000B62A6" w:rsidP="000B62A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 w:rsidR="0019018F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2BDC9843" w14:textId="77777777" w:rsidR="000B62A6" w:rsidRPr="0031720C" w:rsidRDefault="00550E55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48CA1330" w14:textId="77777777" w:rsidR="000B62A6" w:rsidRPr="0031720C" w:rsidRDefault="00550E55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</w:p>
        </w:tc>
        <w:tc>
          <w:tcPr>
            <w:tcW w:w="3770" w:type="dxa"/>
          </w:tcPr>
          <w:p w14:paraId="0B4EF1E8" w14:textId="77777777" w:rsidR="000B62A6" w:rsidRPr="0031720C" w:rsidRDefault="00550E55" w:rsidP="000B62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790A2F" w:rsidRPr="0031720C" w14:paraId="65240A4C" w14:textId="77777777" w:rsidTr="000B62A6">
        <w:tc>
          <w:tcPr>
            <w:tcW w:w="1227" w:type="dxa"/>
          </w:tcPr>
          <w:p w14:paraId="7E48202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3006DDF9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127E76E5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18A3F614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48D482F3" w14:textId="77777777" w:rsidTr="000B62A6">
        <w:tc>
          <w:tcPr>
            <w:tcW w:w="1227" w:type="dxa"/>
          </w:tcPr>
          <w:p w14:paraId="32ABE5D2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 w:rsidR="00BD4ADF">
              <w:rPr>
                <w:rFonts w:asciiTheme="majorHAnsi" w:hAnsiTheme="majorHAnsi"/>
                <w:sz w:val="20"/>
                <w:szCs w:val="20"/>
              </w:rPr>
              <w:t>3.05</w:t>
            </w:r>
          </w:p>
        </w:tc>
        <w:tc>
          <w:tcPr>
            <w:tcW w:w="2531" w:type="dxa"/>
          </w:tcPr>
          <w:p w14:paraId="079C6576" w14:textId="77777777" w:rsidR="00790A2F" w:rsidRPr="0031720C" w:rsidRDefault="00550E55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15ED0DE0" w14:textId="77777777" w:rsidR="00790A2F" w:rsidRPr="0031720C" w:rsidRDefault="00550E55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F4/udenfor</w:t>
            </w:r>
          </w:p>
        </w:tc>
        <w:tc>
          <w:tcPr>
            <w:tcW w:w="3770" w:type="dxa"/>
          </w:tcPr>
          <w:p w14:paraId="423A1215" w14:textId="77777777" w:rsidR="00790A2F" w:rsidRPr="00FB7467" w:rsidRDefault="00550E55" w:rsidP="00790A2F">
            <w:pPr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2BE29C3D" w14:textId="77777777" w:rsidTr="000B62A6">
        <w:tc>
          <w:tcPr>
            <w:tcW w:w="1227" w:type="dxa"/>
          </w:tcPr>
          <w:p w14:paraId="1BB07D85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="00BD4ADF">
              <w:rPr>
                <w:rFonts w:asciiTheme="majorHAnsi" w:hAnsiTheme="majorHAnsi"/>
                <w:sz w:val="20"/>
                <w:szCs w:val="20"/>
              </w:rPr>
              <w:t>3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 w:rsidR="00BD4ADF">
              <w:rPr>
                <w:rFonts w:asciiTheme="majorHAnsi" w:hAnsiTheme="majorHAnsi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5CCC179A" w14:textId="77777777" w:rsidR="00790A2F" w:rsidRPr="0031720C" w:rsidRDefault="00550E55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8" w:type="dxa"/>
          </w:tcPr>
          <w:p w14:paraId="1CB2694E" w14:textId="77777777" w:rsidR="00790A2F" w:rsidRPr="0031720C" w:rsidRDefault="00550E55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037EA091" w14:textId="77777777" w:rsidR="00790A2F" w:rsidRPr="0031720C" w:rsidRDefault="00550E55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TGS/RHO</w:t>
            </w:r>
          </w:p>
        </w:tc>
      </w:tr>
    </w:tbl>
    <w:p w14:paraId="2F90A787" w14:textId="77777777" w:rsidR="00DC70F7" w:rsidRDefault="00DC70F7" w:rsidP="00DC70F7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69340D">
        <w:rPr>
          <w:rFonts w:asciiTheme="majorHAnsi" w:hAnsiTheme="majorHAnsi"/>
          <w:b/>
          <w:color w:val="FF0000"/>
          <w:sz w:val="20"/>
          <w:szCs w:val="20"/>
        </w:rPr>
        <w:t>8.30</w:t>
      </w:r>
      <w:r>
        <w:rPr>
          <w:rFonts w:asciiTheme="majorHAnsi" w:hAnsiTheme="majorHAnsi"/>
          <w:b/>
          <w:color w:val="FF0000"/>
          <w:sz w:val="20"/>
          <w:szCs w:val="20"/>
        </w:rPr>
        <w:t>-20</w:t>
      </w:r>
      <w:r w:rsidR="0069340D">
        <w:rPr>
          <w:rFonts w:asciiTheme="majorHAnsi" w:hAnsiTheme="majorHAnsi"/>
          <w:b/>
          <w:color w:val="FF0000"/>
          <w:sz w:val="20"/>
          <w:szCs w:val="20"/>
        </w:rPr>
        <w:t>.00.</w:t>
      </w:r>
    </w:p>
    <w:p w14:paraId="5B77B7F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1AD8607C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Fredag d. 1</w:t>
      </w:r>
      <w:r w:rsidR="005866AE">
        <w:rPr>
          <w:rFonts w:asciiTheme="majorHAnsi" w:hAnsiTheme="majorHAnsi"/>
          <w:b/>
          <w:sz w:val="20"/>
          <w:szCs w:val="20"/>
        </w:rPr>
        <w:t>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14CBA8BA" w14:textId="77777777" w:rsidTr="00A14026">
        <w:tc>
          <w:tcPr>
            <w:tcW w:w="1228" w:type="dxa"/>
            <w:shd w:val="clear" w:color="auto" w:fill="999999"/>
          </w:tcPr>
          <w:p w14:paraId="79FA36E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0F19558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59F2B73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4F6C9CE4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A14026" w:rsidRPr="0031720C" w14:paraId="388E633B" w14:textId="77777777" w:rsidTr="00A14026">
        <w:tc>
          <w:tcPr>
            <w:tcW w:w="1228" w:type="dxa"/>
          </w:tcPr>
          <w:p w14:paraId="6414AF80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089DA9BB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23851173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F4</w:t>
            </w:r>
          </w:p>
        </w:tc>
        <w:tc>
          <w:tcPr>
            <w:tcW w:w="3780" w:type="dxa"/>
          </w:tcPr>
          <w:p w14:paraId="42FB2A31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MLH</w:t>
            </w:r>
          </w:p>
        </w:tc>
      </w:tr>
      <w:tr w:rsidR="00A14026" w:rsidRPr="0031720C" w14:paraId="24263753" w14:textId="77777777" w:rsidTr="00A14026">
        <w:tc>
          <w:tcPr>
            <w:tcW w:w="1228" w:type="dxa"/>
          </w:tcPr>
          <w:p w14:paraId="4981A892" w14:textId="77777777" w:rsidR="00A14026" w:rsidRPr="0031720C" w:rsidRDefault="00A14026" w:rsidP="00A14026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0E2CD696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69310165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180F75C8" w14:textId="77777777" w:rsidR="00A14026" w:rsidRPr="0031720C" w:rsidRDefault="006D22A4" w:rsidP="00A14026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TGS/RHO</w:t>
            </w:r>
          </w:p>
        </w:tc>
      </w:tr>
      <w:tr w:rsidR="00C23C15" w:rsidRPr="0031720C" w14:paraId="234840C2" w14:textId="77777777" w:rsidTr="00A14026">
        <w:tc>
          <w:tcPr>
            <w:tcW w:w="1228" w:type="dxa"/>
          </w:tcPr>
          <w:p w14:paraId="6925316F" w14:textId="77777777" w:rsidR="00C23C15" w:rsidRPr="0031720C" w:rsidRDefault="00905D91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0-11.35</w:t>
            </w:r>
          </w:p>
        </w:tc>
        <w:tc>
          <w:tcPr>
            <w:tcW w:w="2522" w:type="dxa"/>
          </w:tcPr>
          <w:p w14:paraId="52E657B3" w14:textId="77777777" w:rsidR="00C23C15" w:rsidRPr="0031720C" w:rsidRDefault="00C23C15" w:rsidP="005129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Introforløb / </w:t>
            </w:r>
            <w:r w:rsidR="00512937" w:rsidRPr="0031720C">
              <w:rPr>
                <w:rFonts w:asciiTheme="majorHAnsi" w:hAnsiTheme="majorHAnsi"/>
                <w:sz w:val="20"/>
                <w:szCs w:val="20"/>
              </w:rPr>
              <w:t>p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apkassebyg</w:t>
            </w:r>
          </w:p>
        </w:tc>
        <w:tc>
          <w:tcPr>
            <w:tcW w:w="1956" w:type="dxa"/>
          </w:tcPr>
          <w:p w14:paraId="69BF48D7" w14:textId="77777777" w:rsidR="00C23C15" w:rsidRPr="0031720C" w:rsidRDefault="00341A0C" w:rsidP="00C70AA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19018F">
              <w:rPr>
                <w:rFonts w:asciiTheme="majorHAnsi" w:hAnsiTheme="majorHAnsi"/>
                <w:sz w:val="20"/>
                <w:szCs w:val="20"/>
              </w:rPr>
              <w:t>F</w:t>
            </w:r>
            <w:r w:rsidR="006D22A4">
              <w:rPr>
                <w:rFonts w:asciiTheme="majorHAnsi" w:hAnsiTheme="majorHAnsi"/>
                <w:sz w:val="20"/>
                <w:szCs w:val="20"/>
              </w:rPr>
              <w:t>4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875101" w:rsidRPr="0031720C">
              <w:rPr>
                <w:rFonts w:asciiTheme="majorHAnsi" w:hAnsiTheme="majorHAnsi"/>
                <w:sz w:val="20"/>
                <w:szCs w:val="20"/>
              </w:rPr>
              <w:t xml:space="preserve"> derefter </w:t>
            </w:r>
            <w:r w:rsidR="00905D91"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  <w:r w:rsidR="00C05BD3">
              <w:rPr>
                <w:rFonts w:asciiTheme="majorHAnsi" w:hAnsiTheme="majorHAnsi"/>
                <w:sz w:val="20"/>
                <w:szCs w:val="20"/>
              </w:rPr>
              <w:t>ret</w:t>
            </w:r>
            <w:r w:rsidR="006D22A4">
              <w:rPr>
                <w:rFonts w:asciiTheme="majorHAnsi" w:hAnsiTheme="majorHAnsi"/>
                <w:sz w:val="20"/>
                <w:szCs w:val="20"/>
              </w:rPr>
              <w:t>/S8/Bag kantinen</w:t>
            </w:r>
          </w:p>
        </w:tc>
        <w:tc>
          <w:tcPr>
            <w:tcW w:w="3780" w:type="dxa"/>
          </w:tcPr>
          <w:p w14:paraId="6A5A3FA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790A2F" w:rsidRPr="0031720C" w14:paraId="5A9D3C7D" w14:textId="77777777" w:rsidTr="00A14026">
        <w:tc>
          <w:tcPr>
            <w:tcW w:w="1228" w:type="dxa"/>
          </w:tcPr>
          <w:p w14:paraId="25E92593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7C533CBC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204DEB50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68492F02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A2F" w:rsidRPr="0031720C" w14:paraId="3052ED98" w14:textId="77777777" w:rsidTr="00A14026">
        <w:tc>
          <w:tcPr>
            <w:tcW w:w="1228" w:type="dxa"/>
          </w:tcPr>
          <w:p w14:paraId="5D265C4D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12.05-12.</w:t>
            </w:r>
            <w:r w:rsidR="00AC66C5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22" w:type="dxa"/>
          </w:tcPr>
          <w:p w14:paraId="23AFEE76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6" w:type="dxa"/>
          </w:tcPr>
          <w:p w14:paraId="2F5BDB57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80" w:type="dxa"/>
          </w:tcPr>
          <w:p w14:paraId="71FA7477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Lectio</w:t>
            </w:r>
          </w:p>
        </w:tc>
      </w:tr>
      <w:tr w:rsidR="00790A2F" w:rsidRPr="0031720C" w14:paraId="194FF0EC" w14:textId="77777777" w:rsidTr="00A14026">
        <w:tc>
          <w:tcPr>
            <w:tcW w:w="1228" w:type="dxa"/>
          </w:tcPr>
          <w:p w14:paraId="7871BD80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12.5</w:t>
            </w:r>
            <w:r w:rsidR="00AC66C5"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3E7FDD2C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6" w:type="dxa"/>
          </w:tcPr>
          <w:p w14:paraId="4A54BC9F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80" w:type="dxa"/>
          </w:tcPr>
          <w:p w14:paraId="2FD4FF39" w14:textId="77777777" w:rsidR="00790A2F" w:rsidRPr="0031720C" w:rsidRDefault="006D22A4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</w:tbl>
    <w:p w14:paraId="2ADA3E97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119FEAD2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645D20">
        <w:rPr>
          <w:rFonts w:asciiTheme="majorHAnsi" w:hAnsiTheme="majorHAnsi"/>
          <w:b/>
          <w:sz w:val="20"/>
          <w:szCs w:val="20"/>
        </w:rPr>
        <w:t>1</w:t>
      </w:r>
      <w:r w:rsidR="005866AE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9"/>
        <w:gridCol w:w="1944"/>
        <w:gridCol w:w="3820"/>
      </w:tblGrid>
      <w:tr w:rsidR="00C23C15" w:rsidRPr="0031720C" w14:paraId="4557011D" w14:textId="77777777" w:rsidTr="00790A2F">
        <w:tc>
          <w:tcPr>
            <w:tcW w:w="1223" w:type="dxa"/>
            <w:shd w:val="clear" w:color="auto" w:fill="999999"/>
          </w:tcPr>
          <w:p w14:paraId="3F00241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9" w:type="dxa"/>
            <w:shd w:val="clear" w:color="auto" w:fill="999999"/>
          </w:tcPr>
          <w:p w14:paraId="0375BA90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4" w:type="dxa"/>
            <w:shd w:val="clear" w:color="auto" w:fill="999999"/>
          </w:tcPr>
          <w:p w14:paraId="5682D3D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20" w:type="dxa"/>
            <w:shd w:val="clear" w:color="auto" w:fill="999999"/>
          </w:tcPr>
          <w:p w14:paraId="7406D645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764CB2C9" w14:textId="77777777" w:rsidTr="00790A2F">
        <w:tc>
          <w:tcPr>
            <w:tcW w:w="1223" w:type="dxa"/>
          </w:tcPr>
          <w:p w14:paraId="35D28CAD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</w:t>
            </w:r>
            <w:r w:rsidR="006D22A4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2499" w:type="dxa"/>
          </w:tcPr>
          <w:p w14:paraId="696BAC33" w14:textId="77777777" w:rsidR="00C32608" w:rsidRPr="009579EB" w:rsidRDefault="006D22A4" w:rsidP="00A56A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44" w:type="dxa"/>
          </w:tcPr>
          <w:p w14:paraId="62BA1B2F" w14:textId="77777777" w:rsidR="00C23C15" w:rsidRPr="0031720C" w:rsidRDefault="006D22A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820" w:type="dxa"/>
          </w:tcPr>
          <w:p w14:paraId="18B1C12E" w14:textId="77777777" w:rsidR="00C23C15" w:rsidRPr="0031720C" w:rsidRDefault="006D22A4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CVI/SJW/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6D22A4" w:rsidRPr="0031720C" w14:paraId="76259FBB" w14:textId="77777777" w:rsidTr="00790A2F">
        <w:tc>
          <w:tcPr>
            <w:tcW w:w="1223" w:type="dxa"/>
          </w:tcPr>
          <w:p w14:paraId="7773C83F" w14:textId="77777777" w:rsidR="006D22A4" w:rsidRPr="0031720C" w:rsidRDefault="006D22A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9.10-9.45</w:t>
            </w:r>
          </w:p>
        </w:tc>
        <w:tc>
          <w:tcPr>
            <w:tcW w:w="2499" w:type="dxa"/>
          </w:tcPr>
          <w:p w14:paraId="2FD60336" w14:textId="77777777" w:rsidR="006D22A4" w:rsidRDefault="006D22A4" w:rsidP="00A56A99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44" w:type="dxa"/>
          </w:tcPr>
          <w:p w14:paraId="4045FEDE" w14:textId="77777777" w:rsidR="006D22A4" w:rsidRDefault="006D22A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820" w:type="dxa"/>
          </w:tcPr>
          <w:p w14:paraId="584F52BA" w14:textId="77777777" w:rsidR="006D22A4" w:rsidRPr="0031720C" w:rsidRDefault="006D22A4" w:rsidP="00C3260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  <w:tr w:rsidR="00C23C15" w:rsidRPr="0031720C" w14:paraId="2BF483D9" w14:textId="77777777" w:rsidTr="00790A2F">
        <w:tc>
          <w:tcPr>
            <w:tcW w:w="1223" w:type="dxa"/>
          </w:tcPr>
          <w:p w14:paraId="1C6DB3EF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9" w:type="dxa"/>
          </w:tcPr>
          <w:p w14:paraId="379C99FD" w14:textId="77777777" w:rsidR="009579EB" w:rsidRPr="006D22A4" w:rsidRDefault="006D22A4" w:rsidP="00F735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44" w:type="dxa"/>
          </w:tcPr>
          <w:p w14:paraId="0DCC414D" w14:textId="77777777" w:rsidR="00C23C15" w:rsidRPr="0031720C" w:rsidRDefault="006D22A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820" w:type="dxa"/>
          </w:tcPr>
          <w:p w14:paraId="6FF1D7E6" w14:textId="77777777" w:rsidR="00C23C15" w:rsidRPr="0031720C" w:rsidRDefault="006D22A4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790A2F" w:rsidRPr="0031720C" w14:paraId="64EF2818" w14:textId="77777777" w:rsidTr="00790A2F">
        <w:tc>
          <w:tcPr>
            <w:tcW w:w="1223" w:type="dxa"/>
          </w:tcPr>
          <w:p w14:paraId="5E72E7E2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9" w:type="dxa"/>
          </w:tcPr>
          <w:p w14:paraId="7936B0F3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4" w:type="dxa"/>
          </w:tcPr>
          <w:p w14:paraId="422F510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820" w:type="dxa"/>
          </w:tcPr>
          <w:p w14:paraId="2C44C2BA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0A2F" w:rsidRPr="0031720C" w14:paraId="5E9C3256" w14:textId="77777777" w:rsidTr="00790A2F">
        <w:tc>
          <w:tcPr>
            <w:tcW w:w="1223" w:type="dxa"/>
          </w:tcPr>
          <w:p w14:paraId="45E20858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9" w:type="dxa"/>
          </w:tcPr>
          <w:p w14:paraId="0B66F9D4" w14:textId="77777777" w:rsidR="00790A2F" w:rsidRPr="00F735F7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4" w:type="dxa"/>
          </w:tcPr>
          <w:p w14:paraId="088AF609" w14:textId="77777777" w:rsidR="00790A2F" w:rsidRPr="0031720C" w:rsidRDefault="00DD6871" w:rsidP="00790A2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</w:t>
            </w:r>
            <w:r w:rsidR="006D22A4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3820" w:type="dxa"/>
          </w:tcPr>
          <w:p w14:paraId="560D7DB3" w14:textId="77777777" w:rsidR="00790A2F" w:rsidRPr="0031720C" w:rsidRDefault="00790A2F" w:rsidP="00790A2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2944062E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31ADCCA2" w14:textId="77777777" w:rsidR="006D22A4" w:rsidRPr="00EE72FF" w:rsidRDefault="006D22A4" w:rsidP="006D22A4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739025FC" w14:textId="77777777" w:rsidR="006D22A4" w:rsidRDefault="006D22A4" w:rsidP="006D22A4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7C0E2B28" w14:textId="77777777" w:rsidR="006D22A4" w:rsidRDefault="006D22A4" w:rsidP="006D22A4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31720C">
        <w:rPr>
          <w:rFonts w:asciiTheme="majorHAnsi" w:hAnsiTheme="majorHAnsi"/>
          <w:b/>
          <w:i/>
          <w:color w:val="FF0000"/>
          <w:sz w:val="20"/>
          <w:szCs w:val="20"/>
        </w:rPr>
        <w:t>Obs: foto bag kantine: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Kl. 12.50-13.35</w:t>
      </w:r>
    </w:p>
    <w:p w14:paraId="469A8C0D" w14:textId="77777777" w:rsidR="006D22A4" w:rsidRPr="00EE72FF" w:rsidRDefault="006D22A4" w:rsidP="006D22A4">
      <w:pPr>
        <w:rPr>
          <w:rFonts w:asciiTheme="majorHAnsi" w:hAnsiTheme="majorHAnsi"/>
          <w:b/>
          <w:sz w:val="20"/>
          <w:szCs w:val="20"/>
        </w:rPr>
      </w:pPr>
    </w:p>
    <w:p w14:paraId="31FBA591" w14:textId="77777777" w:rsidR="006D22A4" w:rsidRDefault="006D22A4" w:rsidP="006D22A4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1E0B7329" w14:textId="77777777" w:rsidR="006D22A4" w:rsidRDefault="006D22A4" w:rsidP="006D22A4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384DAA50" w14:textId="77777777" w:rsidR="006D22A4" w:rsidRDefault="006D22A4" w:rsidP="006D22A4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168B7E4E" w14:textId="77777777" w:rsidR="006D22A4" w:rsidRDefault="006D22A4" w:rsidP="006D22A4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00793581" w14:textId="77777777" w:rsidR="006D22A4" w:rsidRPr="00122CA8" w:rsidRDefault="006D22A4" w:rsidP="006D22A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EBE+NKJ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45064E0F" w14:textId="77777777" w:rsidR="006D22A4" w:rsidRPr="00365DC3" w:rsidRDefault="006D22A4" w:rsidP="006D22A4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1DED7822" w14:textId="77777777" w:rsidR="006D22A4" w:rsidRDefault="006D22A4" w:rsidP="006D22A4">
      <w:pPr>
        <w:rPr>
          <w:rFonts w:asciiTheme="majorHAnsi" w:hAnsiTheme="majorHAnsi"/>
          <w:b/>
          <w:sz w:val="20"/>
          <w:szCs w:val="20"/>
        </w:rPr>
      </w:pPr>
    </w:p>
    <w:p w14:paraId="3A2677C2" w14:textId="77777777" w:rsidR="006D22A4" w:rsidRDefault="006D22A4" w:rsidP="006D22A4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70CD2B49" w14:textId="77777777" w:rsidR="006D22A4" w:rsidRPr="006D22A4" w:rsidRDefault="00A2164C" w:rsidP="00C23C15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6D22A4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6D22A4">
        <w:rPr>
          <w:rFonts w:asciiTheme="majorHAnsi" w:hAnsiTheme="majorHAnsi"/>
          <w:bCs/>
          <w:sz w:val="20"/>
          <w:szCs w:val="20"/>
        </w:rPr>
        <w:t>hyttetursl</w:t>
      </w:r>
      <w:r w:rsidR="006D22A4" w:rsidRPr="00122CA8">
        <w:rPr>
          <w:rFonts w:asciiTheme="majorHAnsi" w:hAnsiTheme="majorHAnsi"/>
          <w:bCs/>
          <w:sz w:val="20"/>
          <w:szCs w:val="20"/>
        </w:rPr>
        <w:t>ærere</w:t>
      </w:r>
      <w:r w:rsidR="006D22A4">
        <w:rPr>
          <w:rFonts w:asciiTheme="majorHAnsi" w:hAnsiTheme="majorHAnsi"/>
          <w:bCs/>
          <w:sz w:val="20"/>
          <w:szCs w:val="20"/>
        </w:rPr>
        <w:t xml:space="preserve"> EBE+NKJ. Afgang fra AG kl. 9.00.</w:t>
      </w:r>
    </w:p>
    <w:sectPr w:rsidR="006D22A4" w:rsidRPr="006D22A4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54B64"/>
    <w:rsid w:val="00060418"/>
    <w:rsid w:val="00080D47"/>
    <w:rsid w:val="000850FF"/>
    <w:rsid w:val="000A5DAF"/>
    <w:rsid w:val="000B5157"/>
    <w:rsid w:val="000B62A6"/>
    <w:rsid w:val="00115007"/>
    <w:rsid w:val="001400E5"/>
    <w:rsid w:val="001469AA"/>
    <w:rsid w:val="00163646"/>
    <w:rsid w:val="00167A44"/>
    <w:rsid w:val="00187442"/>
    <w:rsid w:val="0019018F"/>
    <w:rsid w:val="001A2F8D"/>
    <w:rsid w:val="001A4855"/>
    <w:rsid w:val="001B49D9"/>
    <w:rsid w:val="001D5920"/>
    <w:rsid w:val="001E142F"/>
    <w:rsid w:val="001F5CE2"/>
    <w:rsid w:val="00213069"/>
    <w:rsid w:val="00213E23"/>
    <w:rsid w:val="00242F1D"/>
    <w:rsid w:val="002A6213"/>
    <w:rsid w:val="002B5669"/>
    <w:rsid w:val="002B751B"/>
    <w:rsid w:val="002D05DC"/>
    <w:rsid w:val="002E4482"/>
    <w:rsid w:val="002E5D0A"/>
    <w:rsid w:val="003039D6"/>
    <w:rsid w:val="00315F42"/>
    <w:rsid w:val="0031720C"/>
    <w:rsid w:val="00334E78"/>
    <w:rsid w:val="00335435"/>
    <w:rsid w:val="0034030D"/>
    <w:rsid w:val="00341A0C"/>
    <w:rsid w:val="00365DC3"/>
    <w:rsid w:val="003B1501"/>
    <w:rsid w:val="003D2341"/>
    <w:rsid w:val="003E188C"/>
    <w:rsid w:val="0040326E"/>
    <w:rsid w:val="00413F9E"/>
    <w:rsid w:val="00471899"/>
    <w:rsid w:val="0049566D"/>
    <w:rsid w:val="004C5E32"/>
    <w:rsid w:val="004D1855"/>
    <w:rsid w:val="004F3083"/>
    <w:rsid w:val="00512937"/>
    <w:rsid w:val="00515CBB"/>
    <w:rsid w:val="005348FC"/>
    <w:rsid w:val="00550E55"/>
    <w:rsid w:val="005640EC"/>
    <w:rsid w:val="00582188"/>
    <w:rsid w:val="005866AE"/>
    <w:rsid w:val="005C3217"/>
    <w:rsid w:val="005C5C21"/>
    <w:rsid w:val="005D6AA3"/>
    <w:rsid w:val="005F0C22"/>
    <w:rsid w:val="005F7BC1"/>
    <w:rsid w:val="0060220E"/>
    <w:rsid w:val="006046E0"/>
    <w:rsid w:val="00607129"/>
    <w:rsid w:val="00613419"/>
    <w:rsid w:val="00640C6C"/>
    <w:rsid w:val="00645D20"/>
    <w:rsid w:val="00652C10"/>
    <w:rsid w:val="00655799"/>
    <w:rsid w:val="00664207"/>
    <w:rsid w:val="006670A2"/>
    <w:rsid w:val="00677F86"/>
    <w:rsid w:val="00683A28"/>
    <w:rsid w:val="0069340D"/>
    <w:rsid w:val="00694F7A"/>
    <w:rsid w:val="006B524C"/>
    <w:rsid w:val="006B62F5"/>
    <w:rsid w:val="006D22A4"/>
    <w:rsid w:val="006D79D6"/>
    <w:rsid w:val="006F7DBA"/>
    <w:rsid w:val="00707015"/>
    <w:rsid w:val="007146D2"/>
    <w:rsid w:val="007509E4"/>
    <w:rsid w:val="00754785"/>
    <w:rsid w:val="00790A2F"/>
    <w:rsid w:val="007C46ED"/>
    <w:rsid w:val="007D387B"/>
    <w:rsid w:val="007D5D51"/>
    <w:rsid w:val="007E5370"/>
    <w:rsid w:val="007F5387"/>
    <w:rsid w:val="00813CF0"/>
    <w:rsid w:val="00816815"/>
    <w:rsid w:val="00816B0A"/>
    <w:rsid w:val="00843CE3"/>
    <w:rsid w:val="00875101"/>
    <w:rsid w:val="00875793"/>
    <w:rsid w:val="0088003E"/>
    <w:rsid w:val="008816CA"/>
    <w:rsid w:val="00897058"/>
    <w:rsid w:val="008C1346"/>
    <w:rsid w:val="008C7BB7"/>
    <w:rsid w:val="008D3D7B"/>
    <w:rsid w:val="008E6EAE"/>
    <w:rsid w:val="00905D91"/>
    <w:rsid w:val="0090694C"/>
    <w:rsid w:val="009579EB"/>
    <w:rsid w:val="00993F59"/>
    <w:rsid w:val="009A2AF2"/>
    <w:rsid w:val="009B4CEA"/>
    <w:rsid w:val="009B6EF3"/>
    <w:rsid w:val="009D4A03"/>
    <w:rsid w:val="009F551C"/>
    <w:rsid w:val="00A14026"/>
    <w:rsid w:val="00A2164C"/>
    <w:rsid w:val="00A21FCB"/>
    <w:rsid w:val="00A24AD7"/>
    <w:rsid w:val="00A56A99"/>
    <w:rsid w:val="00A60482"/>
    <w:rsid w:val="00A7280C"/>
    <w:rsid w:val="00A86B80"/>
    <w:rsid w:val="00A93D3D"/>
    <w:rsid w:val="00AA1492"/>
    <w:rsid w:val="00AA356F"/>
    <w:rsid w:val="00AC66C5"/>
    <w:rsid w:val="00AF0E71"/>
    <w:rsid w:val="00AF3EB4"/>
    <w:rsid w:val="00B258A4"/>
    <w:rsid w:val="00B35C82"/>
    <w:rsid w:val="00B43F03"/>
    <w:rsid w:val="00B44C82"/>
    <w:rsid w:val="00B55B21"/>
    <w:rsid w:val="00B61250"/>
    <w:rsid w:val="00B90E53"/>
    <w:rsid w:val="00BD4ADF"/>
    <w:rsid w:val="00BE0B4F"/>
    <w:rsid w:val="00BF414F"/>
    <w:rsid w:val="00C0013B"/>
    <w:rsid w:val="00C05BD3"/>
    <w:rsid w:val="00C15591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409E"/>
    <w:rsid w:val="00CF7E6B"/>
    <w:rsid w:val="00D010DD"/>
    <w:rsid w:val="00D0123E"/>
    <w:rsid w:val="00D045EC"/>
    <w:rsid w:val="00D05F5D"/>
    <w:rsid w:val="00D06D5C"/>
    <w:rsid w:val="00D26B9F"/>
    <w:rsid w:val="00D3189E"/>
    <w:rsid w:val="00D5406B"/>
    <w:rsid w:val="00D60D00"/>
    <w:rsid w:val="00D71A45"/>
    <w:rsid w:val="00D741A0"/>
    <w:rsid w:val="00DA6794"/>
    <w:rsid w:val="00DC3311"/>
    <w:rsid w:val="00DC69DB"/>
    <w:rsid w:val="00DC70F7"/>
    <w:rsid w:val="00DD1274"/>
    <w:rsid w:val="00DD6871"/>
    <w:rsid w:val="00DE72DA"/>
    <w:rsid w:val="00E0329B"/>
    <w:rsid w:val="00E14B1F"/>
    <w:rsid w:val="00E326EC"/>
    <w:rsid w:val="00E33B19"/>
    <w:rsid w:val="00E40AB0"/>
    <w:rsid w:val="00E47E35"/>
    <w:rsid w:val="00E72966"/>
    <w:rsid w:val="00E83D2C"/>
    <w:rsid w:val="00EA7810"/>
    <w:rsid w:val="00EB410D"/>
    <w:rsid w:val="00EE72FF"/>
    <w:rsid w:val="00F03ABC"/>
    <w:rsid w:val="00F111BF"/>
    <w:rsid w:val="00F138EA"/>
    <w:rsid w:val="00F2097F"/>
    <w:rsid w:val="00F31FE9"/>
    <w:rsid w:val="00F37499"/>
    <w:rsid w:val="00F40C4F"/>
    <w:rsid w:val="00F735F7"/>
    <w:rsid w:val="00F927F2"/>
    <w:rsid w:val="00F934A7"/>
    <w:rsid w:val="00F95134"/>
    <w:rsid w:val="00FB5F5D"/>
    <w:rsid w:val="00FB67D1"/>
    <w:rsid w:val="00FB7467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F224C1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5F3F1358-B66E-45CC-B8F3-559FE2937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AC84EA-BBD3-49B3-BE79-5140F79A92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B027D-58BD-4577-8582-DF052BB6EE1B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2020-08-07T08:19:00Z</dcterms:created>
  <dcterms:modified xsi:type="dcterms:W3CDTF">2020-08-07T08:19:00Z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